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7564"/>
    <w:p w:rsidR="001E001F" w:rsidRDefault="001E001F" w:rsidP="001E00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E001F" w:rsidRDefault="001E001F" w:rsidP="001E00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организациях, оказывающих консультационные услуги в рамках</w:t>
      </w:r>
    </w:p>
    <w:p w:rsidR="001E001F" w:rsidRDefault="001E001F" w:rsidP="001E00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«Поддержка семей, имеющих детей» в 2020 году</w:t>
      </w:r>
    </w:p>
    <w:p w:rsidR="001E001F" w:rsidRDefault="001E001F" w:rsidP="001E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16"/>
        <w:gridCol w:w="2818"/>
        <w:gridCol w:w="2371"/>
        <w:gridCol w:w="1976"/>
        <w:gridCol w:w="2173"/>
        <w:gridCol w:w="2912"/>
        <w:gridCol w:w="2748"/>
      </w:tblGrid>
      <w:tr w:rsidR="002D2115" w:rsidTr="00912A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E0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E0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E0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проекта, должность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E0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руководителя Проекта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F" w:rsidRDefault="001E0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организации, телефон для записи на консультацию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F" w:rsidRDefault="001E0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F" w:rsidRDefault="001E0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 или страницы</w:t>
            </w:r>
          </w:p>
        </w:tc>
      </w:tr>
      <w:tr w:rsidR="002D2115" w:rsidTr="00912A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Pr="0015260E" w:rsidRDefault="001E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E001F" w:rsidP="001E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ГБУДО НО «Центр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медицинской и социальной помощи»</w:t>
            </w:r>
          </w:p>
          <w:p w:rsidR="001E001F" w:rsidRDefault="001E0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E0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 директор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E0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8-920-029-24-56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F" w:rsidRPr="0015260E" w:rsidRDefault="001E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60E">
              <w:rPr>
                <w:rFonts w:ascii="Times New Roman" w:hAnsi="Times New Roman" w:cs="Times New Roman"/>
                <w:sz w:val="28"/>
                <w:szCs w:val="28"/>
              </w:rPr>
              <w:t>Г. Нижний Новгород, ул. Красных партизан, д.8А литер Б</w:t>
            </w:r>
          </w:p>
          <w:p w:rsidR="001E001F" w:rsidRPr="0015260E" w:rsidRDefault="001E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60E">
              <w:rPr>
                <w:rFonts w:ascii="Times New Roman" w:hAnsi="Times New Roman" w:cs="Times New Roman"/>
                <w:sz w:val="28"/>
                <w:szCs w:val="28"/>
              </w:rPr>
              <w:t>8(831)215-04-66</w:t>
            </w:r>
          </w:p>
          <w:p w:rsidR="001E001F" w:rsidRPr="0015260E" w:rsidRDefault="001E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60E">
              <w:rPr>
                <w:rFonts w:ascii="Times New Roman" w:hAnsi="Times New Roman" w:cs="Times New Roman"/>
                <w:sz w:val="28"/>
                <w:szCs w:val="28"/>
              </w:rPr>
              <w:t>8(831)215-04-67</w:t>
            </w:r>
          </w:p>
          <w:p w:rsidR="001E001F" w:rsidRPr="0015260E" w:rsidRDefault="0091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001F" w:rsidRPr="0015260E">
              <w:rPr>
                <w:rFonts w:ascii="Times New Roman" w:hAnsi="Times New Roman" w:cs="Times New Roman"/>
                <w:sz w:val="28"/>
                <w:szCs w:val="28"/>
              </w:rPr>
              <w:t>об.309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F" w:rsidRPr="004759B2" w:rsidRDefault="001E0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choice_life@mail.ru</w:t>
              </w:r>
            </w:hyperlink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F" w:rsidRPr="004759B2" w:rsidRDefault="00912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9B2">
              <w:rPr>
                <w:rFonts w:ascii="Times New Roman" w:hAnsi="Times New Roman" w:cs="Times New Roman"/>
                <w:sz w:val="28"/>
                <w:szCs w:val="28"/>
              </w:rPr>
              <w:t>http://cppmsp52/ru/</w:t>
            </w:r>
          </w:p>
        </w:tc>
      </w:tr>
      <w:tr w:rsidR="002D2115" w:rsidTr="00912A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Pr="0015260E" w:rsidRDefault="001E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E001F" w:rsidP="001E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медицинской и социальной помощи»</w:t>
            </w:r>
          </w:p>
          <w:p w:rsidR="001E001F" w:rsidRDefault="001E001F" w:rsidP="001E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г.о.г. Дзержинск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Жексеновна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8-904-780-47-22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F" w:rsidRP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60E">
              <w:rPr>
                <w:rFonts w:ascii="Times New Roman" w:hAnsi="Times New Roman" w:cs="Times New Roman"/>
                <w:sz w:val="28"/>
                <w:szCs w:val="28"/>
              </w:rPr>
              <w:t>Г. Дзержинск, ул. Гастелло д. 5а</w:t>
            </w:r>
          </w:p>
          <w:p w:rsidR="0015260E" w:rsidRP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0E" w:rsidRP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60E">
              <w:rPr>
                <w:rFonts w:ascii="Times New Roman" w:hAnsi="Times New Roman" w:cs="Times New Roman"/>
                <w:sz w:val="28"/>
                <w:szCs w:val="28"/>
              </w:rPr>
              <w:t>8(8313)26-02-11</w:t>
            </w:r>
          </w:p>
          <w:p w:rsid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60E">
              <w:rPr>
                <w:rFonts w:ascii="Times New Roman" w:hAnsi="Times New Roman" w:cs="Times New Roman"/>
                <w:sz w:val="28"/>
                <w:szCs w:val="28"/>
              </w:rPr>
              <w:t>+7-991-192-05-80</w:t>
            </w:r>
          </w:p>
          <w:p w:rsidR="0015260E" w:rsidRP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F" w:rsidRPr="004759B2" w:rsidRDefault="0015260E">
            <w:pPr>
              <w:jc w:val="center"/>
            </w:pPr>
            <w:hyperlink r:id="rId5" w:history="1"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oupmc@mail.ru</w:t>
              </w:r>
            </w:hyperlink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F" w:rsidRPr="004759B2" w:rsidRDefault="0091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59B2">
              <w:rPr>
                <w:rFonts w:ascii="Times New Roman" w:hAnsi="Times New Roman" w:cs="Times New Roman"/>
                <w:sz w:val="28"/>
                <w:szCs w:val="28"/>
              </w:rPr>
              <w:t>http://ппмс</w:t>
            </w:r>
            <w:proofErr w:type="gramStart"/>
            <w:r w:rsidRPr="004759B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759B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2D2115" w:rsidTr="00912A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E" w:rsidRPr="0015260E" w:rsidRDefault="00152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E" w:rsidRDefault="0015260E" w:rsidP="001E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и социальной помощи», г.о.г. Бор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Юрьевна, директор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8-904-048-87-73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E" w:rsidRP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60E">
              <w:rPr>
                <w:rFonts w:ascii="Times New Roman" w:hAnsi="Times New Roman" w:cs="Times New Roman"/>
                <w:sz w:val="28"/>
                <w:szCs w:val="28"/>
              </w:rPr>
              <w:t>606446,</w:t>
            </w:r>
          </w:p>
          <w:p w:rsidR="0015260E" w:rsidRP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60E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область, </w:t>
            </w:r>
            <w:proofErr w:type="gramStart"/>
            <w:r w:rsidRPr="001526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5260E">
              <w:rPr>
                <w:rFonts w:ascii="Times New Roman" w:hAnsi="Times New Roman" w:cs="Times New Roman"/>
                <w:sz w:val="28"/>
                <w:szCs w:val="28"/>
              </w:rPr>
              <w:t xml:space="preserve">. Бор, </w:t>
            </w:r>
            <w:r w:rsidRPr="00152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район Боталово-4, ул. Ленинградская, уч.2а</w:t>
            </w:r>
          </w:p>
          <w:p w:rsidR="0015260E" w:rsidRP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0E" w:rsidRP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60E">
              <w:rPr>
                <w:rFonts w:ascii="Times New Roman" w:hAnsi="Times New Roman" w:cs="Times New Roman"/>
                <w:sz w:val="28"/>
                <w:szCs w:val="28"/>
              </w:rPr>
              <w:t>(83159)484-80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E" w:rsidRPr="004759B2" w:rsidRDefault="0015260E">
            <w:pPr>
              <w:jc w:val="center"/>
            </w:pPr>
            <w:hyperlink r:id="rId6" w:history="1"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zentr.ppmspbor@yandex.ru</w:t>
              </w:r>
            </w:hyperlink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E" w:rsidRPr="004759B2" w:rsidRDefault="0047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zentrbor</w:t>
              </w:r>
              <w:proofErr w:type="spellEnd"/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siteedu</w:t>
              </w:r>
              <w:proofErr w:type="spellEnd"/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759B2" w:rsidRPr="004759B2" w:rsidRDefault="004759B2" w:rsidP="0047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B2">
              <w:rPr>
                <w:rFonts w:ascii="Times New Roman" w:hAnsi="Times New Roman" w:cs="Times New Roman"/>
                <w:sz w:val="28"/>
                <w:szCs w:val="28"/>
              </w:rPr>
              <w:t>проект-семья-бор</w:t>
            </w:r>
            <w:proofErr w:type="gramStart"/>
            <w:r w:rsidRPr="004759B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759B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2D2115" w:rsidTr="00912A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E" w:rsidRPr="0015260E" w:rsidRDefault="00152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E" w:rsidRDefault="0015260E" w:rsidP="00152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«Центр ДИВО»</w:t>
            </w:r>
          </w:p>
          <w:p w:rsidR="0015260E" w:rsidRDefault="0015260E" w:rsidP="00152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8-951-919-79-59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Новгород, ул. Янки Купалы, 34</w:t>
            </w:r>
          </w:p>
          <w:p w:rsid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0E" w:rsidRPr="0015260E" w:rsidRDefault="0015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8(831)217-0-100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E" w:rsidRPr="004759B2" w:rsidRDefault="0015260E">
            <w:pPr>
              <w:jc w:val="center"/>
            </w:pPr>
            <w:hyperlink r:id="rId8" w:history="1"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urazheva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52@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E" w:rsidRPr="004759B2" w:rsidRDefault="00912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759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http://ctntr-divo.ru/</w:t>
            </w:r>
          </w:p>
        </w:tc>
      </w:tr>
      <w:tr w:rsidR="002D2115" w:rsidTr="00912A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52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52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Нижнего Новгорода»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52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Евгеньевич, директор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52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8-910-881-48-21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F" w:rsidRDefault="00152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603140 Нижегородская область,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Трамвайная, 79.</w:t>
            </w:r>
          </w:p>
          <w:p w:rsidR="0015260E" w:rsidRDefault="00152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8(831)218-34-47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F" w:rsidRPr="004759B2" w:rsidRDefault="0015260E" w:rsidP="0015260E">
            <w:pPr>
              <w:tabs>
                <w:tab w:val="left" w:pos="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pravgimnsvkm@yandex.ru</w:t>
              </w:r>
            </w:hyperlink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F" w:rsidRPr="004759B2" w:rsidRDefault="004759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759B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km-gimn.ru</w:t>
            </w:r>
          </w:p>
        </w:tc>
      </w:tr>
      <w:tr w:rsidR="002D2115" w:rsidTr="00912A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52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5260E" w:rsidP="0015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учреждение дополнительного образования «СЁМА»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Нижний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Новгород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Default="001E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1F" w:rsidRPr="00207564" w:rsidRDefault="002075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8-910-391-99-44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F" w:rsidRDefault="002D2115" w:rsidP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Нижний Новгород,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Краснозвездная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  <w:p w:rsidR="002D2115" w:rsidRDefault="002D2115" w:rsidP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Нижний Новгород</w:t>
            </w:r>
          </w:p>
          <w:p w:rsidR="002D2115" w:rsidRDefault="002D2115" w:rsidP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Даргомыжского 11-А</w:t>
            </w:r>
          </w:p>
          <w:p w:rsidR="002D2115" w:rsidRDefault="002D2115" w:rsidP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15" w:rsidRDefault="002D2115" w:rsidP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8(831)214-09-00</w:t>
            </w:r>
          </w:p>
          <w:p w:rsidR="002D2115" w:rsidRDefault="002D2115" w:rsidP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8-908-164-88-30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F" w:rsidRPr="004759B2" w:rsidRDefault="001E0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1F" w:rsidRPr="004759B2" w:rsidRDefault="00475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project52.semannov.ru/</w:t>
              </w:r>
            </w:hyperlink>
          </w:p>
          <w:p w:rsidR="004759B2" w:rsidRPr="004759B2" w:rsidRDefault="00475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59B2" w:rsidRPr="004759B2" w:rsidRDefault="00475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B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Pr="00475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регистрацию</w:t>
            </w:r>
          </w:p>
          <w:p w:rsidR="004759B2" w:rsidRPr="004759B2" w:rsidRDefault="004759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http://goo-gl.ru/5rdD</w:t>
              </w:r>
            </w:hyperlink>
          </w:p>
          <w:p w:rsidR="004759B2" w:rsidRPr="004759B2" w:rsidRDefault="004759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4759B2" w:rsidRPr="004759B2" w:rsidRDefault="004759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2" w:history="1"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vk.com/chydosema</w:t>
              </w:r>
            </w:hyperlink>
          </w:p>
          <w:p w:rsidR="004759B2" w:rsidRPr="004759B2" w:rsidRDefault="004759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4759B2" w:rsidRPr="004759B2" w:rsidRDefault="004759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3" w:history="1"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vk.com/nnsema</w:t>
              </w:r>
            </w:hyperlink>
          </w:p>
          <w:p w:rsidR="004759B2" w:rsidRPr="004759B2" w:rsidRDefault="004759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4759B2" w:rsidRPr="004759B2" w:rsidRDefault="004759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9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</w:t>
            </w:r>
            <w:r w:rsidRPr="004759B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www.instagram.com/</w:t>
            </w:r>
          </w:p>
        </w:tc>
      </w:tr>
      <w:tr w:rsidR="002D2115" w:rsidTr="00912A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15" w:rsidRDefault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15" w:rsidRDefault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г. Сергач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15" w:rsidRDefault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Наталья Юрьевна, директор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15" w:rsidRDefault="002D2115" w:rsidP="004B7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8-950-369-77-97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5" w:rsidRDefault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607511, Нижегородская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Сергач, пос. юбилейный, д. 15 а</w:t>
            </w:r>
          </w:p>
          <w:p w:rsidR="002D2115" w:rsidRDefault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8(83119105-56-69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5" w:rsidRPr="004759B2" w:rsidRDefault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ddtvorchestva@yandex.ru</w:t>
              </w:r>
            </w:hyperlink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1" w:rsidRPr="004759B2" w:rsidRDefault="00BE20E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http://domtvorserg.nnov.eduru.ru/</w:t>
              </w:r>
            </w:hyperlink>
            <w:r w:rsidRPr="004759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2D2115" w:rsidTr="00912A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15" w:rsidRDefault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15" w:rsidRDefault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родителей детей-инвалидов городского округа город Выкса Нижегородской области «Созвездие»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15" w:rsidRDefault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Ирина Алексеевна,  директор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15" w:rsidRDefault="002D2115" w:rsidP="004B7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8-920-046-48-22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5" w:rsidRDefault="002D2115" w:rsidP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обл.,</w:t>
            </w:r>
          </w:p>
          <w:p w:rsidR="002D2115" w:rsidRDefault="002D2115" w:rsidP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Выкса</w:t>
            </w:r>
          </w:p>
          <w:p w:rsidR="002D2115" w:rsidRDefault="002D2115" w:rsidP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73,</w:t>
            </w:r>
          </w:p>
          <w:p w:rsidR="002D2115" w:rsidRDefault="002D2115" w:rsidP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  <w:p w:rsidR="002D2115" w:rsidRDefault="002D2115" w:rsidP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8-930-667-40-30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5" w:rsidRPr="004759B2" w:rsidRDefault="002D2115">
            <w:pPr>
              <w:jc w:val="both"/>
            </w:pPr>
            <w:hyperlink r:id="rId16" w:history="1"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info@detisozvezdie.ru</w:t>
              </w:r>
            </w:hyperlink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5" w:rsidRPr="004759B2" w:rsidRDefault="00BE2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detisozvezdie.ru/</w:t>
              </w:r>
            </w:hyperlink>
          </w:p>
          <w:p w:rsidR="00BE20E9" w:rsidRPr="004759B2" w:rsidRDefault="00BE2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0E9" w:rsidRPr="004759B2" w:rsidRDefault="00BE2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</w:t>
            </w:r>
            <w:r w:rsidRPr="004759B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vk.com/</w:t>
            </w:r>
            <w:proofErr w:type="spellStart"/>
            <w:r w:rsidRPr="004759B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ordisozvezdie</w:t>
            </w:r>
            <w:proofErr w:type="spellEnd"/>
          </w:p>
        </w:tc>
      </w:tr>
      <w:tr w:rsidR="00912AA1" w:rsidTr="00912A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1" w:rsidRPr="00912AA1" w:rsidRDefault="00912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1" w:rsidRDefault="00912AA1" w:rsidP="00912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Нижегородский региональный общественный фонд содействия и развития спорта,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 «Дружба»</w:t>
            </w:r>
          </w:p>
          <w:p w:rsidR="00912AA1" w:rsidRDefault="00912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1" w:rsidRDefault="00912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Алексеевна, куратор социальных проектов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1" w:rsidRDefault="00912AA1" w:rsidP="004B7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8-920-253-90-96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1" w:rsidRDefault="00912AA1" w:rsidP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A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Нижний Новгород, ул. Генерала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  <w:p w:rsidR="00912AA1" w:rsidRPr="00912AA1" w:rsidRDefault="00912AA1" w:rsidP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8(831)213-55-11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1" w:rsidRPr="004759B2" w:rsidRDefault="00912AA1">
            <w:pPr>
              <w:jc w:val="both"/>
            </w:pPr>
            <w:hyperlink r:id="rId18" w:history="1"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info@miladyschool.com</w:t>
              </w:r>
            </w:hyperlink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1" w:rsidRPr="004759B2" w:rsidRDefault="00BE2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vk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fond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softHyphen/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softHyphen/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softHyphen/>
                <w:t>_druzh</w:t>
              </w:r>
              <w:r w:rsidRPr="004759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ba</w:t>
              </w:r>
            </w:hyperlink>
          </w:p>
          <w:p w:rsidR="00BE20E9" w:rsidRPr="004759B2" w:rsidRDefault="00BE2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B2">
              <w:rPr>
                <w:rFonts w:ascii="Times New Roman" w:hAnsi="Times New Roman" w:cs="Times New Roman"/>
                <w:sz w:val="28"/>
                <w:szCs w:val="28"/>
              </w:rPr>
              <w:t>дружбан</w:t>
            </w:r>
            <w:proofErr w:type="gramStart"/>
            <w:r w:rsidRPr="004759B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759B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2D2115" w:rsidTr="00912A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15" w:rsidRPr="00912AA1" w:rsidRDefault="00912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15" w:rsidRDefault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«Нижегородский государственный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Минина»</w:t>
            </w:r>
          </w:p>
          <w:p w:rsidR="002D2115" w:rsidRDefault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15" w:rsidRDefault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Елена Михайловна, заведующая кафедрой практической психологии, канд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сихол.наук, доцент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15" w:rsidRDefault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8-960-171-09-98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5" w:rsidRDefault="002D2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Нижний Новгород, ул. Ульянова, д. 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5" w:rsidRPr="004759B2" w:rsidRDefault="002D211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759B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parent</w:t>
            </w:r>
            <w:r w:rsidRPr="004759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Pr="004759B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mininuniver</w:t>
            </w:r>
            <w:proofErr w:type="spellEnd"/>
            <w:r w:rsidRPr="004759B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5" w:rsidRPr="004759B2" w:rsidRDefault="00912A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759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</w:t>
            </w:r>
            <w:r w:rsidRPr="004759B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mininuniver.ru/parent</w:t>
            </w:r>
          </w:p>
        </w:tc>
      </w:tr>
    </w:tbl>
    <w:p w:rsidR="001E001F" w:rsidRDefault="001E001F" w:rsidP="001E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001F" w:rsidRDefault="001E001F" w:rsidP="001E001F">
      <w:pPr>
        <w:rPr>
          <w:rFonts w:ascii="Times New Roman" w:hAnsi="Times New Roman" w:cs="Times New Roman"/>
          <w:sz w:val="28"/>
          <w:szCs w:val="28"/>
        </w:rPr>
      </w:pPr>
    </w:p>
    <w:p w:rsidR="001E001F" w:rsidRDefault="001E001F"/>
    <w:sectPr w:rsidR="001E001F" w:rsidSect="001E00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01F"/>
    <w:rsid w:val="0015260E"/>
    <w:rsid w:val="001E001F"/>
    <w:rsid w:val="00207564"/>
    <w:rsid w:val="002D2115"/>
    <w:rsid w:val="004759B2"/>
    <w:rsid w:val="00912AA1"/>
    <w:rsid w:val="00BE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0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0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zheva52@yandex.ru" TargetMode="External"/><Relationship Id="rId13" Type="http://schemas.openxmlformats.org/officeDocument/2006/relationships/hyperlink" Target="http://vk.com/nnsema" TargetMode="External"/><Relationship Id="rId18" Type="http://schemas.openxmlformats.org/officeDocument/2006/relationships/hyperlink" Target="mailto:info@miladyschoo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zentrbor.siteedu.ru" TargetMode="External"/><Relationship Id="rId12" Type="http://schemas.openxmlformats.org/officeDocument/2006/relationships/hyperlink" Target="http://vk.com/chydosema" TargetMode="External"/><Relationship Id="rId17" Type="http://schemas.openxmlformats.org/officeDocument/2006/relationships/hyperlink" Target="http://detisozvezdie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detisozvezdie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entr.ppmspbor@yandex.ru" TargetMode="External"/><Relationship Id="rId11" Type="http://schemas.openxmlformats.org/officeDocument/2006/relationships/hyperlink" Target="http://goo-gl.ru/5rdD" TargetMode="External"/><Relationship Id="rId5" Type="http://schemas.openxmlformats.org/officeDocument/2006/relationships/hyperlink" Target="mailto:oupmc@mail.ru" TargetMode="External"/><Relationship Id="rId15" Type="http://schemas.openxmlformats.org/officeDocument/2006/relationships/hyperlink" Target="http://domtvorserg.nnov.eduru.ru/" TargetMode="External"/><Relationship Id="rId10" Type="http://schemas.openxmlformats.org/officeDocument/2006/relationships/hyperlink" Target="http://project52.semannov.ru/" TargetMode="External"/><Relationship Id="rId19" Type="http://schemas.openxmlformats.org/officeDocument/2006/relationships/hyperlink" Target="http://vk.com/fond_druzhba" TargetMode="External"/><Relationship Id="rId4" Type="http://schemas.openxmlformats.org/officeDocument/2006/relationships/hyperlink" Target="mailto:choice_life@mail.ru" TargetMode="External"/><Relationship Id="rId9" Type="http://schemas.openxmlformats.org/officeDocument/2006/relationships/hyperlink" Target="mailto:pravgimnsvkm@yandex.ru" TargetMode="External"/><Relationship Id="rId14" Type="http://schemas.openxmlformats.org/officeDocument/2006/relationships/hyperlink" Target="mailto:ddtvorchest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Uliya</cp:lastModifiedBy>
  <cp:revision>5</cp:revision>
  <dcterms:created xsi:type="dcterms:W3CDTF">2020-02-11T06:07:00Z</dcterms:created>
  <dcterms:modified xsi:type="dcterms:W3CDTF">2020-02-11T07:59:00Z</dcterms:modified>
</cp:coreProperties>
</file>