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D9" w:rsidRPr="00DE36D9" w:rsidRDefault="00DE36D9" w:rsidP="00DE36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Сценарий осенней сказки "В осеннем лесу"</w:t>
      </w:r>
    </w:p>
    <w:p w:rsidR="00DE36D9" w:rsidRPr="00DE36D9" w:rsidRDefault="00DE36D9" w:rsidP="00DE36D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Сценарий осеннего праздника для детей старшей группы детского сада.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 празднично украшен в осеннем стиле. Под музыку выходят три ребёнка  и читают стихи.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паутинки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паучками в серединке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высоко от земли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журавли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летит, должно быть это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Пролетает наше лето.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гроздья рябины дождинка упала,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 клиновый кружит над землёй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осень, опять ты  врасплох нас застала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надела наряд золотой.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  <w:bookmarkStart w:id="0" w:name="_GoBack"/>
      <w:bookmarkEnd w:id="0"/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Приносишь с собой ты печальную скрипку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грустный мотив над полями звучал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тебя, осень, встречаем с улыбкой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приглашаем в наш праздничный зал.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proofErr w:type="spellStart"/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Б.Мокроусова</w:t>
      </w:r>
      <w:proofErr w:type="spellEnd"/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"Осенние листья"  дети парами вбегают в зал и встают в шахматном порядке у каждого в руках по два листочка.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маляр наугад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Разбрызгал чудесные краски,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леса осенний наряд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манит, как добрая сказка.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Осень, не поймем,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к нам она не входит?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дождём вдвоем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красоту наводит.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ей позолотить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Берёзы, липы, клёны.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ничего не пропустить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Закрасить цвет зелёный.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наш сад.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берёзе,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горят.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весёлых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 соловья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дальние края.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Осень позовём,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дружно песенку споём.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исполняют песню "</w:t>
      </w:r>
      <w:r w:rsidR="009A7C24" w:rsidRPr="00955A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Приходит осень точно</w:t>
      </w:r>
      <w:r w:rsidRPr="00955A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конце бросают листочки на ковёр.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музыка </w:t>
      </w:r>
      <w:proofErr w:type="spellStart"/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М.Дунаевского</w:t>
      </w:r>
      <w:proofErr w:type="spellEnd"/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"Непогода" осень входит в зал, обсыпает детей осенними листочками и отправляет детей на стульчики.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 мне? Как рада я!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вам до земли, друзья.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здравствуйте! Меня вы звали?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вам на праздник я пришла,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дела не отпускали,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всё же я нашла.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 Осень, какие стихи ребята для тебя приготовили.</w:t>
      </w:r>
    </w:p>
    <w:p w:rsidR="00DE36D9" w:rsidRPr="00DE36D9" w:rsidRDefault="003514E0" w:rsidP="00DE36D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hyperlink r:id="rId6" w:tooltip="Стихи про осень для дошкольников" w:history="1">
        <w:r w:rsidR="00DE36D9" w:rsidRPr="00DE36D9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Стихи про осень</w:t>
        </w:r>
      </w:hyperlink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солнышко сияет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тучку догоняет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Тучка, тучка уплывай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ты не закрывай.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вдруг светлее вдвое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как в солнечных лучах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платье золотое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берёзы на плечах.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ребёнок: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листьев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Пёстрый хоровод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Заблестел на лужах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Первый, тонкий лёд.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зале мы устроим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листопад.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закружатся листочки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летят, летят, летят.</w:t>
      </w:r>
    </w:p>
    <w:p w:rsidR="00DE36D9" w:rsidRPr="00E03C94" w:rsidRDefault="002A51A6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с листочками  «Найди своё дерево»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DE36D9" w:rsidRPr="009A7C24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дверью слышится, как кто-то чихает, под музыку  вбегает тётушка Слякоть и брызгает детей водой.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Тетушка Слякоть: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праздник торопилась,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славно нарядилась.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 вас развеселить,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щедро одарить.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Дорогпя</w:t>
      </w:r>
      <w:proofErr w:type="spell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гостья, очень странно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себя ведёте на празднике у нас.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 я, что-то тут не ладно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Прекратите брызгать волу на ребят.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Слякоть: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 Скажите-ка на милость,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сырость развела.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чему ж ты, Осень, удивилась,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ты, наверно, не ждала?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стала?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Зазнаёшься?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скоро посмеёшься</w:t>
      </w:r>
      <w:proofErr w:type="gram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</w:t>
      </w:r>
      <w:proofErr w:type="gram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сторону)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надо проучить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скорее утащить.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Берёт Осень за руку и сердито уводит её.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Осень, тебя мы спасём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 праздник к себе позовём.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 не боимся идти за тобой,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Пойдёмте, ребята, тропинкой лесной.</w:t>
      </w:r>
    </w:p>
    <w:p w:rsidR="00DE36D9" w:rsidRPr="002A51A6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A51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Под музыку В. </w:t>
      </w:r>
      <w:proofErr w:type="spellStart"/>
      <w:r w:rsidRPr="002A51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Шаинского</w:t>
      </w:r>
      <w:proofErr w:type="spellEnd"/>
      <w:r w:rsidRPr="002A51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." Вместе весело шагать "</w:t>
      </w: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идут по залу, приходят в лес. На пеньке сидит, спит Старичок - </w:t>
      </w:r>
      <w:proofErr w:type="spellStart"/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A51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(звучит музыка М. </w:t>
      </w:r>
      <w:proofErr w:type="spellStart"/>
      <w:r w:rsidRPr="002A51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Блантера</w:t>
      </w:r>
      <w:proofErr w:type="spellEnd"/>
      <w:r w:rsidRPr="002A51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." Колыбельная")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смотрите, это Старичок-</w:t>
      </w:r>
      <w:proofErr w:type="spell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спит. Давайте его разбудим.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Старичок </w:t>
      </w:r>
      <w:proofErr w:type="spellStart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весёлый старичок,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</w:t>
      </w:r>
      <w:proofErr w:type="spell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зверями я дружу,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чаще леса я живу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 сне, а наяву.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</w:t>
      </w:r>
      <w:r w:rsidR="009A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случилось, что так шумите на ве</w:t>
      </w: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лес.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Загадка: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детки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Расселись на ветках,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коричневых рубашках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орешками в кармашках (шишки)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быстро разбирайте,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в круг большой вставайте.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не зевайте,</w:t>
      </w:r>
    </w:p>
    <w:p w:rsidR="00DE36D9" w:rsidRPr="00DE36D9" w:rsidRDefault="00DE36D9" w:rsidP="00E03C94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 пола собирайте.</w:t>
      </w:r>
    </w:p>
    <w:p w:rsidR="00DE36D9" w:rsidRPr="009A7C24" w:rsidRDefault="00DE36D9" w:rsidP="00E03C94">
      <w:pPr>
        <w:shd w:val="clear" w:color="auto" w:fill="FFFFFF"/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7C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 "</w:t>
      </w:r>
      <w:r w:rsidR="00E03C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Собери ш</w:t>
      </w:r>
      <w:r w:rsidRPr="009A7C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ишки"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Старичок-</w:t>
      </w:r>
      <w:proofErr w:type="spellStart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справились с моим заданием. Закрывайте глазки, отправляемся в сказку.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 леса.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опушке, возле ёлки,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Жили, поживали пчёлки.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на лужок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лесной медок.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любили пчёлок-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Полосатеньких</w:t>
      </w:r>
      <w:proofErr w:type="spellEnd"/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девчонок.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головками качали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танец приглашали.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Выбегают дети с цветами и исполняют </w:t>
      </w:r>
      <w:r w:rsidRPr="00F310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танец пчёлок</w:t>
      </w: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цветов.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Пчёлки: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лето пролетело,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полянка опустела.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жёлтою листва,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всё лето здесь летали,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мёда мы набрали.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Пригласим лесных зверей,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их поскорей!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повесим объявленье: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"Приглашаем в воскресенье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зверей к нам в гости в дом,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лесным медком".</w:t>
      </w:r>
    </w:p>
    <w:p w:rsidR="00DE36D9" w:rsidRPr="00DE36D9" w:rsidRDefault="00DE36D9" w:rsidP="00DE36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 на полянку вбегает " Зайка".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Заяц</w:t>
      </w:r>
      <w:r w:rsidRPr="00DE36D9">
        <w:rPr>
          <w:color w:val="000000"/>
          <w:sz w:val="28"/>
          <w:szCs w:val="28"/>
        </w:rPr>
        <w:t>: Тук-тук-тук, я в гости к вам...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Очень рады мы гостям!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Заяц: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Прочитал я объявленье,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К вам пришёл по приглашенью,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Мне бы на зиму медку,</w:t>
      </w:r>
      <w:r w:rsidRPr="00DE36D9">
        <w:rPr>
          <w:rStyle w:val="apple-converted-space"/>
          <w:color w:val="000000"/>
          <w:sz w:val="28"/>
          <w:szCs w:val="28"/>
        </w:rPr>
        <w:t> </w:t>
      </w:r>
      <w:r w:rsidRPr="00DE36D9">
        <w:rPr>
          <w:color w:val="000000"/>
          <w:sz w:val="28"/>
          <w:szCs w:val="28"/>
        </w:rPr>
        <w:t>вдруг простуду подхвачу?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Мёд лесной у нас полезный,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Прогоняет все болезни.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Угощаем, забирай,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Да зимою не хворай.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(пчёлки отдают Зайке ведёрко с мёдом)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Зайка: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Вам за вашу доброту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Я подарок подарю.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lastRenderedPageBreak/>
        <w:t>Я нашёл для вас цветочек,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Посадил его в горшочек.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Пусть ваш домик украшает,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Лето вам напоминает.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1 пчёлка: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Замечательный цветочек,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Словно красный огонёчек!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Яркий, нежный и красивый...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Говорим тебе спасибо.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(Зайка убегает.</w:t>
      </w:r>
      <w:proofErr w:type="gramEnd"/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Пчёлки улетают в свой домик.)</w:t>
      </w:r>
      <w:proofErr w:type="gramEnd"/>
    </w:p>
    <w:p w:rsidR="00DE36D9" w:rsidRPr="00DE36D9" w:rsidRDefault="00745ACF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Ёжик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Тук-тук-тук! я в гости к вам!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Очень рады мы гостям!</w:t>
      </w:r>
    </w:p>
    <w:p w:rsidR="00DE36D9" w:rsidRPr="00DE36D9" w:rsidRDefault="00745ACF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Ёжик</w:t>
      </w:r>
      <w:r w:rsidR="00DE36D9" w:rsidRPr="00DE36D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Мне бы на зиму медку,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очень сладкого хочу!</w:t>
      </w:r>
    </w:p>
    <w:p w:rsidR="00745ACF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 xml:space="preserve">С чаем хорошо пойдёт, 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 xml:space="preserve">Если </w:t>
      </w:r>
      <w:r w:rsidR="00745ACF">
        <w:rPr>
          <w:color w:val="000000"/>
          <w:sz w:val="28"/>
          <w:szCs w:val="28"/>
        </w:rPr>
        <w:t>вдруг кто</w:t>
      </w:r>
      <w:r w:rsidRPr="00DE36D9">
        <w:rPr>
          <w:color w:val="000000"/>
          <w:sz w:val="28"/>
          <w:szCs w:val="28"/>
        </w:rPr>
        <w:t xml:space="preserve"> ко мне придёт!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ведь зимою всё бывает,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И зверьё заболевает.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Мёд лесной у нас полезный,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Прогоняет все болезни.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Угощаем, забирай,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Да зимою не хворай.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(пчёлки отдают Лисе ведёрко с мёдом)</w:t>
      </w:r>
    </w:p>
    <w:p w:rsidR="00DE36D9" w:rsidRPr="00DE36D9" w:rsidRDefault="00745ACF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Ёжик</w:t>
      </w:r>
      <w:r w:rsidR="00DE36D9" w:rsidRPr="00DE36D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Вам за вашу доброту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Я подарок подарю.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 xml:space="preserve">Я нашёл </w:t>
      </w:r>
      <w:r w:rsidR="00745ACF">
        <w:rPr>
          <w:color w:val="000000"/>
          <w:sz w:val="28"/>
          <w:szCs w:val="28"/>
        </w:rPr>
        <w:t>в лесу осеннем</w:t>
      </w:r>
      <w:r w:rsidRPr="00DE36D9">
        <w:rPr>
          <w:color w:val="000000"/>
          <w:sz w:val="28"/>
          <w:szCs w:val="28"/>
        </w:rPr>
        <w:t>,</w:t>
      </w:r>
    </w:p>
    <w:p w:rsidR="00C32688" w:rsidRDefault="00745ACF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маленький грибок</w:t>
      </w:r>
      <w:r w:rsidR="00C32688">
        <w:rPr>
          <w:color w:val="000000"/>
          <w:sz w:val="28"/>
          <w:szCs w:val="28"/>
        </w:rPr>
        <w:t>.</w:t>
      </w:r>
    </w:p>
    <w:p w:rsidR="00745ACF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вам, ребята, нужно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Собирайтесь тогда дружно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вместе собирать,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зиму запасать!</w:t>
      </w:r>
    </w:p>
    <w:p w:rsidR="00C32688" w:rsidRP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u w:val="single"/>
        </w:rPr>
      </w:pPr>
      <w:r w:rsidRPr="00C32688">
        <w:rPr>
          <w:b/>
          <w:i/>
          <w:color w:val="000000"/>
          <w:sz w:val="28"/>
          <w:szCs w:val="28"/>
          <w:u w:val="single"/>
        </w:rPr>
        <w:t>Проводится игра «Собери грибы»</w:t>
      </w:r>
    </w:p>
    <w:p w:rsidR="00DE36D9" w:rsidRPr="00DE36D9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DE36D9" w:rsidRPr="00DE36D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Пчёлки улетают в свой домик.)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Медведь: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Тук-тук-тук! я в гости к вам!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Очень рады мы гостям!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Медведь: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Мне бы на зиму медку!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Лапу с мёдом пососу!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Ведь из всех лесных зверей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Мёд люблю я всех сильней!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 xml:space="preserve">Дайте мне </w:t>
      </w:r>
      <w:proofErr w:type="gramStart"/>
      <w:r w:rsidRPr="00DE36D9">
        <w:rPr>
          <w:color w:val="000000"/>
          <w:sz w:val="28"/>
          <w:szCs w:val="28"/>
        </w:rPr>
        <w:t>побольше</w:t>
      </w:r>
      <w:proofErr w:type="gramEnd"/>
      <w:r w:rsidRPr="00DE36D9">
        <w:rPr>
          <w:color w:val="000000"/>
          <w:sz w:val="28"/>
          <w:szCs w:val="28"/>
        </w:rPr>
        <w:t xml:space="preserve"> мёду!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lastRenderedPageBreak/>
        <w:t>Съем я целую колоду.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И лечиться буду им,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Вкусным, сладким и густым.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Мёд лесной у нас полезный,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Прогоняет все болезни.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Угощаем, забирай,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Да зимою не хворай.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(пчёлки отдают Медведю ведёрко с мёдом)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Вам за вашу доброту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Я подарок подарю.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Я нашёл для вас цветочек,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Посадил его в горшочек.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Пусть ваш домик украшает,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Лето вам напоминает.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1 пчёлка: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Замечательный цветочек,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Словно синий огонёчек!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Яркий, нежный и красивый...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Говорим тебе спасибо.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(Медведь уходит).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Пчёлки: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Мы трудились, мы старались,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Все довольными остались.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 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Не страшна зима для нас,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Мёда сделали запас.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 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 xml:space="preserve">А </w:t>
      </w:r>
      <w:proofErr w:type="gramStart"/>
      <w:r w:rsidRPr="00DE36D9">
        <w:rPr>
          <w:color w:val="000000"/>
          <w:sz w:val="28"/>
          <w:szCs w:val="28"/>
        </w:rPr>
        <w:t>теперь</w:t>
      </w:r>
      <w:proofErr w:type="gramEnd"/>
      <w:r w:rsidRPr="00DE36D9">
        <w:rPr>
          <w:color w:val="000000"/>
          <w:sz w:val="28"/>
          <w:szCs w:val="28"/>
        </w:rPr>
        <w:t xml:space="preserve"> скорее в дом,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Осень, осень за окном.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 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 тёплом домике своём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Холода переживём.</w:t>
      </w:r>
    </w:p>
    <w:p w:rsidR="00DE36D9" w:rsidRPr="002A51A6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u w:val="single"/>
        </w:rPr>
      </w:pPr>
      <w:r w:rsidRPr="002A51A6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(Все герои сказки танцуют хоровод и кланяются)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Ребёнок: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Дождь осенний не пускает,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С нами в прятки он играет.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Мы его перехитрим,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Долго капать не дадим.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Не страшен дождь нам никакой,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У нас есть танец озорной!</w:t>
      </w:r>
    </w:p>
    <w:p w:rsidR="00DE36D9" w:rsidRPr="009A7C24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u w:val="single"/>
        </w:rPr>
      </w:pPr>
      <w:r w:rsidRPr="009A7C24">
        <w:rPr>
          <w:b/>
          <w:i/>
          <w:color w:val="000000"/>
          <w:sz w:val="28"/>
          <w:szCs w:val="28"/>
          <w:u w:val="single"/>
        </w:rPr>
        <w:t>Дети исполняют танец " Полька"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(Дети садя</w:t>
      </w:r>
      <w:r w:rsidR="009A7C24">
        <w:rPr>
          <w:rStyle w:val="a5"/>
          <w:color w:val="000000"/>
          <w:sz w:val="28"/>
          <w:szCs w:val="28"/>
          <w:bdr w:val="none" w:sz="0" w:space="0" w:color="auto" w:frame="1"/>
        </w:rPr>
        <w:t>тся на стульчики.</w:t>
      </w:r>
      <w:proofErr w:type="gramEnd"/>
      <w:r w:rsidR="009A7C2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9A7C24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</w:t>
      </w:r>
      <w:r w:rsidRPr="00DE36D9">
        <w:rPr>
          <w:rStyle w:val="a5"/>
          <w:color w:val="000000"/>
          <w:sz w:val="28"/>
          <w:szCs w:val="28"/>
          <w:bdr w:val="none" w:sz="0" w:space="0" w:color="auto" w:frame="1"/>
        </w:rPr>
        <w:t>, выбегает тетушка Слякоть)</w:t>
      </w:r>
      <w:proofErr w:type="gramEnd"/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Тётушка Слякоть: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Ведущая: 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Нужно Слякоть раздобрить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Дождик в гости пригласить.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Ну, ребятушки, вставайте,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Весело с дождём играйте. </w:t>
      </w:r>
    </w:p>
    <w:p w:rsidR="00C32688" w:rsidRP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C32688"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</w:rPr>
        <w:t>Проводится игра «Дождик» с пением</w:t>
      </w:r>
    </w:p>
    <w:p w:rsidR="00C32688" w:rsidRDefault="00C3268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Тётушка Слякоть: </w:t>
      </w:r>
    </w:p>
    <w:p w:rsidR="00C32688" w:rsidRDefault="00C279E9" w:rsidP="00C279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Все попытки ваши зря,</w:t>
      </w:r>
    </w:p>
    <w:p w:rsidR="00C279E9" w:rsidRPr="00C32688" w:rsidRDefault="00C279E9" w:rsidP="00C279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 боюсь ведь я дождя.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Что же делать, как же быть?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Нужно Слякоть проучить.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Вы, ребятки выручайте,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Злую непогоду заболтайте.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Старичок-</w:t>
      </w:r>
      <w:proofErr w:type="spellStart"/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Ладно, тетушка Слякоть, мы уйдём, но только если ты отгадаешь наши загадки.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Тётушка слякоть: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Ничего проще не бывает, загадывайте, сейчас я их быстро разгадаю.</w:t>
      </w:r>
    </w:p>
    <w:p w:rsidR="00DE36D9" w:rsidRPr="00DE36D9" w:rsidRDefault="002A51A6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>(Старичок-</w:t>
      </w: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DE36D9" w:rsidRPr="00DE36D9">
        <w:rPr>
          <w:rStyle w:val="a5"/>
          <w:color w:val="000000"/>
          <w:sz w:val="28"/>
          <w:szCs w:val="28"/>
          <w:bdr w:val="none" w:sz="0" w:space="0" w:color="auto" w:frame="1"/>
        </w:rPr>
        <w:t>загадывают загадки.</w:t>
      </w:r>
      <w:proofErr w:type="gramEnd"/>
      <w:r w:rsidR="00DE36D9" w:rsidRPr="00DE36D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DE36D9" w:rsidRPr="00DE36D9">
        <w:rPr>
          <w:rStyle w:val="a5"/>
          <w:color w:val="000000"/>
          <w:sz w:val="28"/>
          <w:szCs w:val="28"/>
          <w:bdr w:val="none" w:sz="0" w:space="0" w:color="auto" w:frame="1"/>
        </w:rPr>
        <w:t>Слякоть не может их разгадать.)</w:t>
      </w:r>
      <w:proofErr w:type="gramEnd"/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Тётушка Слякоть: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Битву всю я проиграла,</w:t>
      </w:r>
    </w:p>
    <w:p w:rsid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Ни одной не отгадала.</w:t>
      </w:r>
    </w:p>
    <w:p w:rsidR="002A51A6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отдать я не могу!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Умоляйте! Ну! Я жду!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53728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(детям) Ой, ребята! Как же быть 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дождика просить? </w:t>
      </w:r>
    </w:p>
    <w:p w:rsidR="00DE36D9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обмякнет и тогда…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 нам отдаст она.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дождинки выбегайте!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танец вы вставайте!</w:t>
      </w:r>
    </w:p>
    <w:p w:rsidR="00253728" w:rsidRP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u w:val="single"/>
        </w:rPr>
      </w:pPr>
      <w:r w:rsidRPr="00253728">
        <w:rPr>
          <w:b/>
          <w:i/>
          <w:color w:val="000000"/>
          <w:sz w:val="28"/>
          <w:szCs w:val="28"/>
          <w:u w:val="single"/>
        </w:rPr>
        <w:t>Исполняется танец «Дождинок»</w:t>
      </w:r>
    </w:p>
    <w:p w:rsidR="00253728" w:rsidRDefault="0025372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53728">
        <w:rPr>
          <w:b/>
          <w:color w:val="000000"/>
          <w:sz w:val="28"/>
          <w:szCs w:val="28"/>
        </w:rPr>
        <w:t>Тётушка Слякоть:</w:t>
      </w:r>
    </w:p>
    <w:p w:rsidR="003514E0" w:rsidRDefault="003514E0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514E0">
        <w:rPr>
          <w:color w:val="000000"/>
          <w:sz w:val="28"/>
          <w:szCs w:val="28"/>
        </w:rPr>
        <w:t xml:space="preserve">Хорошо </w:t>
      </w:r>
      <w:r>
        <w:rPr>
          <w:color w:val="000000"/>
          <w:sz w:val="28"/>
          <w:szCs w:val="28"/>
        </w:rPr>
        <w:t xml:space="preserve">вы танцевали </w:t>
      </w:r>
    </w:p>
    <w:p w:rsidR="003514E0" w:rsidRDefault="003514E0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прохладой окружали.</w:t>
      </w:r>
    </w:p>
    <w:p w:rsidR="003514E0" w:rsidRPr="003514E0" w:rsidRDefault="003514E0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Стала доброю опять.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514E0">
        <w:rPr>
          <w:color w:val="000000"/>
          <w:sz w:val="28"/>
          <w:szCs w:val="28"/>
        </w:rPr>
        <w:t>Придётся Осень</w:t>
      </w:r>
      <w:r w:rsidRPr="00DE36D9">
        <w:rPr>
          <w:color w:val="000000"/>
          <w:sz w:val="28"/>
          <w:szCs w:val="28"/>
        </w:rPr>
        <w:t xml:space="preserve"> вам отдать.</w:t>
      </w:r>
    </w:p>
    <w:p w:rsidR="00DE36D9" w:rsidRPr="00DE36D9" w:rsidRDefault="003514E0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(Слякоть уходит из зала и сразу заходит с Осенью.</w:t>
      </w:r>
      <w:r w:rsidR="00DE36D9" w:rsidRPr="00DE36D9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Осень: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Спасибо, милые мои друзья,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Так счастлива и благодарна я.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Осень, милая, садись.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С нами пой и веселись.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Дети песенку споют,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 тебе стихи прочтут.</w:t>
      </w:r>
    </w:p>
    <w:p w:rsid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C279E9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Дет</w:t>
      </w:r>
      <w:r w:rsidR="009A7C24" w:rsidRPr="00C279E9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и исполняют песню "Осень в лесу</w:t>
      </w:r>
      <w:r w:rsidR="00C279E9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"</w:t>
      </w:r>
      <w:r w:rsidRPr="00C279E9">
        <w:rPr>
          <w:rStyle w:val="a5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3514E0" w:rsidRPr="00C279E9" w:rsidRDefault="003514E0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u w:val="single"/>
        </w:rPr>
      </w:pP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Ведущая:</w:t>
      </w:r>
    </w:p>
    <w:p w:rsidR="00C279E9" w:rsidRDefault="00C279E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тебя так долго ждали</w:t>
      </w:r>
    </w:p>
    <w:p w:rsidR="00C279E9" w:rsidRDefault="00C279E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огороде убирали</w:t>
      </w:r>
    </w:p>
    <w:p w:rsidR="00C279E9" w:rsidRDefault="00C279E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твои дары</w:t>
      </w:r>
    </w:p>
    <w:p w:rsidR="00C279E9" w:rsidRDefault="00C279E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саду собрали фрукты,</w:t>
      </w:r>
    </w:p>
    <w:p w:rsidR="00C279E9" w:rsidRDefault="00C279E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Ягоды, грибы в лесу</w:t>
      </w:r>
      <w:r w:rsidR="000C61F8">
        <w:rPr>
          <w:color w:val="000000"/>
          <w:sz w:val="28"/>
          <w:szCs w:val="28"/>
        </w:rPr>
        <w:t>.</w:t>
      </w:r>
    </w:p>
    <w:p w:rsidR="000C61F8" w:rsidRPr="000C61F8" w:rsidRDefault="000C61F8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u w:val="single"/>
        </w:rPr>
      </w:pPr>
      <w:r w:rsidRPr="000C61F8">
        <w:rPr>
          <w:b/>
          <w:i/>
          <w:color w:val="000000"/>
          <w:sz w:val="28"/>
          <w:szCs w:val="28"/>
          <w:u w:val="single"/>
        </w:rPr>
        <w:t>Исполняется Хоровод «Осень»</w:t>
      </w:r>
    </w:p>
    <w:p w:rsidR="003514E0" w:rsidRPr="003514E0" w:rsidRDefault="003514E0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514E0">
        <w:rPr>
          <w:b/>
          <w:color w:val="000000"/>
          <w:sz w:val="28"/>
          <w:szCs w:val="28"/>
        </w:rPr>
        <w:t>Ведущая: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Осень, рады мы, что ты пришла.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Что же ты нам принесла?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rStyle w:val="a4"/>
          <w:color w:val="000000"/>
          <w:sz w:val="28"/>
          <w:szCs w:val="28"/>
          <w:bdr w:val="none" w:sz="0" w:space="0" w:color="auto" w:frame="1"/>
        </w:rPr>
        <w:t>Осень: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Вот вам яблоки, как мёд,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На варенье, на компот.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Ешьте их и поправляйтесь,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Витаминов набирайтесь.</w:t>
      </w:r>
    </w:p>
    <w:p w:rsidR="00DE36D9" w:rsidRPr="003514E0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514E0">
        <w:rPr>
          <w:rStyle w:val="a5"/>
          <w:b/>
          <w:color w:val="000000"/>
          <w:sz w:val="28"/>
          <w:szCs w:val="28"/>
          <w:bdr w:val="none" w:sz="0" w:space="0" w:color="auto" w:frame="1"/>
        </w:rPr>
        <w:t>(Осень раздаёт яблоки)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 Ну, а мне пора прощаться,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В лес осенний возвращаться.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Ждет меня ещё дела.</w:t>
      </w:r>
    </w:p>
    <w:p w:rsidR="00DE36D9" w:rsidRPr="00DE36D9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36D9">
        <w:rPr>
          <w:color w:val="000000"/>
          <w:sz w:val="28"/>
          <w:szCs w:val="28"/>
        </w:rPr>
        <w:t>До свиданья, детвора!</w:t>
      </w:r>
    </w:p>
    <w:p w:rsidR="00DE36D9" w:rsidRPr="003514E0" w:rsidRDefault="00DE36D9" w:rsidP="00DE36D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514E0">
        <w:rPr>
          <w:rStyle w:val="a5"/>
          <w:b/>
          <w:color w:val="000000"/>
          <w:sz w:val="28"/>
          <w:szCs w:val="28"/>
          <w:bdr w:val="none" w:sz="0" w:space="0" w:color="auto" w:frame="1"/>
        </w:rPr>
        <w:t>(Под музыку Дунаевского " Непогода" Осень уходит из зала)</w:t>
      </w:r>
    </w:p>
    <w:p w:rsidR="00571D04" w:rsidRPr="00DE36D9" w:rsidRDefault="00571D04">
      <w:pPr>
        <w:rPr>
          <w:rFonts w:ascii="Times New Roman" w:hAnsi="Times New Roman" w:cs="Times New Roman"/>
          <w:sz w:val="28"/>
          <w:szCs w:val="28"/>
        </w:rPr>
      </w:pPr>
    </w:p>
    <w:sectPr w:rsidR="00571D04" w:rsidRPr="00DE36D9" w:rsidSect="003514E0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9"/>
    <w:rsid w:val="000C61F8"/>
    <w:rsid w:val="00253728"/>
    <w:rsid w:val="002A51A6"/>
    <w:rsid w:val="003514E0"/>
    <w:rsid w:val="00571D04"/>
    <w:rsid w:val="00745ACF"/>
    <w:rsid w:val="00864C40"/>
    <w:rsid w:val="00955A4A"/>
    <w:rsid w:val="009A7C24"/>
    <w:rsid w:val="00B26858"/>
    <w:rsid w:val="00C279E9"/>
    <w:rsid w:val="00C32688"/>
    <w:rsid w:val="00DE36D9"/>
    <w:rsid w:val="00E03C94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6D9"/>
    <w:rPr>
      <w:b/>
      <w:bCs/>
    </w:rPr>
  </w:style>
  <w:style w:type="character" w:customStyle="1" w:styleId="apple-converted-space">
    <w:name w:val="apple-converted-space"/>
    <w:basedOn w:val="a0"/>
    <w:rsid w:val="00DE36D9"/>
  </w:style>
  <w:style w:type="character" w:styleId="a5">
    <w:name w:val="Emphasis"/>
    <w:basedOn w:val="a0"/>
    <w:uiPriority w:val="20"/>
    <w:qFormat/>
    <w:rsid w:val="00DE36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3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36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3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6D9"/>
    <w:rPr>
      <w:b/>
      <w:bCs/>
    </w:rPr>
  </w:style>
  <w:style w:type="character" w:customStyle="1" w:styleId="apple-converted-space">
    <w:name w:val="apple-converted-space"/>
    <w:basedOn w:val="a0"/>
    <w:rsid w:val="00DE36D9"/>
  </w:style>
  <w:style w:type="character" w:styleId="a5">
    <w:name w:val="Emphasis"/>
    <w:basedOn w:val="a0"/>
    <w:uiPriority w:val="20"/>
    <w:qFormat/>
    <w:rsid w:val="00DE36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3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E36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stihi-dlja-detei/stihi-pro-osen-dlja-dete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60F2-3072-44F5-9E67-D23992D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Калинова Элина Дамировна</dc:creator>
  <cp:lastModifiedBy>123</cp:lastModifiedBy>
  <cp:revision>11</cp:revision>
  <cp:lastPrinted>2016-10-18T09:40:00Z</cp:lastPrinted>
  <dcterms:created xsi:type="dcterms:W3CDTF">2016-09-18T18:06:00Z</dcterms:created>
  <dcterms:modified xsi:type="dcterms:W3CDTF">2016-10-18T09:42:00Z</dcterms:modified>
</cp:coreProperties>
</file>