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3D" w:rsidRPr="00332A91" w:rsidRDefault="001D3FE2" w:rsidP="00D84E3D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3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D84E3D" w:rsidRPr="0033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осеннего утренника для детей 3-5 лет</w:t>
      </w:r>
    </w:p>
    <w:p w:rsidR="001D3FE2" w:rsidRPr="00332A91" w:rsidRDefault="00D84E3D" w:rsidP="00D84E3D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гости с Осенью в осенний лес</w:t>
      </w:r>
      <w:r w:rsidR="001D3FE2" w:rsidRPr="00332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5DFE" w:rsidRPr="00332A91" w:rsidRDefault="00635DFE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Осень приходит в группу к детям.</w:t>
      </w:r>
    </w:p>
    <w:p w:rsidR="00635DFE" w:rsidRPr="00332A91" w:rsidRDefault="00635DFE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Осень. </w:t>
      </w: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Здравствуйте, ребята! Я знаю</w:t>
      </w:r>
      <w:r w:rsidR="00B30A58"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 очень ждёте праздника и поэтому я </w:t>
      </w:r>
      <w:r w:rsidR="00B30A58"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пришла к вам, чтобы</w:t>
      </w: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пригласить вас в осенний лес. </w:t>
      </w:r>
      <w:r w:rsidR="00D84E3D"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Хотите отправиться в лес? </w:t>
      </w:r>
      <w:r w:rsidR="00D84E3D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 детей).</w:t>
      </w:r>
      <w:r w:rsidR="00D84E3D"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Тогда постройтесь друг за другом и пошли.</w:t>
      </w:r>
    </w:p>
    <w:p w:rsidR="001D3FE2" w:rsidRPr="00332A91" w:rsidRDefault="00D84E3D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вместе с Осенью поднимаются в зал. </w:t>
      </w:r>
      <w:r w:rsidR="001D3FE2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 оформлен, как осенний лес. В центре на</w:t>
      </w:r>
      <w:r w:rsidR="00C92638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полу разложены осенние листья.</w:t>
      </w:r>
      <w:r w:rsidR="001D3FE2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 спокойную музыку входят дети, свободно располагаются в зале.</w:t>
      </w:r>
    </w:p>
    <w:p w:rsidR="001D3FE2" w:rsidRPr="00332A91" w:rsidRDefault="00D84E3D" w:rsidP="00D84E3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и приехали на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лесную 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полянку. 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свободно расходятся по залу.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полянке мы пойдем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соберем.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разные: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да красные,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осиновый, дубовый,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березовый, кленовый...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листочки хороши!</w:t>
      </w:r>
    </w:p>
    <w:p w:rsidR="001D3FE2" w:rsidRPr="00332A91" w:rsidRDefault="001D3FE2" w:rsidP="00D84E3D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спляшем, малыши?</w:t>
      </w:r>
    </w:p>
    <w:p w:rsidR="00D84E3D" w:rsidRPr="00332A91" w:rsidRDefault="00D84E3D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Пляска с листочками 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конце пляски дети присаживаются на корточки и прячут свои лица за листочками.</w:t>
      </w:r>
    </w:p>
    <w:p w:rsidR="001D3FE2" w:rsidRPr="00332A91" w:rsidRDefault="00B30A58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детки все в кружок,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за свой листок.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кто-то к нам придет,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поищет и найдет?</w:t>
      </w:r>
    </w:p>
    <w:p w:rsidR="00D84E3D" w:rsidRPr="00332A91" w:rsidRDefault="009F006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</w:t>
      </w:r>
      <w:r w:rsidR="001D3FE2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музыка. </w:t>
      </w:r>
      <w:r w:rsidR="00D84E3D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D3FE2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оявляется медведь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 я, что здесь играли,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 песни, танцевали...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(Осматривается.)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ли мои </w:t>
      </w:r>
      <w:proofErr w:type="spell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медвежатки</w:t>
      </w:r>
      <w:proofErr w:type="spell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Косолапые ребятки?</w:t>
      </w:r>
    </w:p>
    <w:p w:rsidR="001D3FE2" w:rsidRPr="00332A91" w:rsidRDefault="00D84E3D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</w:t>
      </w:r>
      <w:proofErr w:type="spell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твоих здесь медвежат,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листики лежат!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Озорные </w:t>
      </w:r>
      <w:proofErr w:type="spell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медвежатки</w:t>
      </w:r>
      <w:proofErr w:type="spellEnd"/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играли в прятки,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куда-то подевались...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Неужели потерялись?</w:t>
      </w:r>
    </w:p>
    <w:p w:rsidR="001D3FE2" w:rsidRPr="00332A91" w:rsidRDefault="001D3FE2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кто тут под листочками спрятался? Может, это мои медвежата?</w:t>
      </w:r>
    </w:p>
    <w:p w:rsidR="001D3FE2" w:rsidRPr="00332A91" w:rsidRDefault="00D84E3D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нет, это не твои медвежата, это наши ребята.</w:t>
      </w:r>
    </w:p>
    <w:p w:rsidR="001D3FE2" w:rsidRPr="00332A91" w:rsidRDefault="001D3FE2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давайте проверим, чьи это ребята.</w:t>
      </w:r>
    </w:p>
    <w:p w:rsidR="001D3FE2" w:rsidRPr="00332A91" w:rsidRDefault="00D84E3D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Осень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как?</w:t>
      </w:r>
    </w:p>
    <w:p w:rsidR="001D3FE2" w:rsidRPr="00332A91" w:rsidRDefault="001D3FE2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так. Мои медвежата любят лапу сосать.</w:t>
      </w:r>
    </w:p>
    <w:p w:rsidR="001D3FE2" w:rsidRPr="00332A91" w:rsidRDefault="00D84E3D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ребята любят 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играть.</w:t>
      </w:r>
    </w:p>
    <w:p w:rsidR="001D3FE2" w:rsidRPr="00332A91" w:rsidRDefault="001D3FE2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как?</w:t>
      </w:r>
    </w:p>
    <w:p w:rsidR="001D3FE2" w:rsidRPr="00332A91" w:rsidRDefault="00D84E3D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так. Поднимайтесь-ка, ребятки, покажем мишке, как мы умеем играть.</w:t>
      </w:r>
    </w:p>
    <w:p w:rsidR="00D84E3D" w:rsidRPr="00332A91" w:rsidRDefault="00D84E3D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Игра с Мишкой. «Что любит мишка?»</w:t>
      </w:r>
    </w:p>
    <w:p w:rsidR="001D3FE2" w:rsidRPr="00332A91" w:rsidRDefault="001D3FE2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Медведь.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как славно ребята играют! Молодцы! Ваши это ребятки, ваши. Мои медвежата так не умеют. Пойду я их дальше искать.</w:t>
      </w:r>
      <w:r w:rsidR="00D84E3D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в подарок я оставлю бочонок меда.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свидания. </w:t>
      </w: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(Уходит.)</w:t>
      </w:r>
    </w:p>
    <w:p w:rsidR="001D3FE2" w:rsidRPr="00332A91" w:rsidRDefault="00366C3C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Солнышко в небе осеннем блестит.</w:t>
      </w:r>
    </w:p>
    <w:p w:rsidR="00366C3C" w:rsidRPr="00332A91" w:rsidRDefault="00366C3C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– то загадочный домик стоит.</w:t>
      </w:r>
    </w:p>
    <w:p w:rsidR="00366C3C" w:rsidRPr="00332A91" w:rsidRDefault="00366C3C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этом доме, узнать мы хотим, </w:t>
      </w:r>
    </w:p>
    <w:p w:rsidR="00366C3C" w:rsidRPr="00332A91" w:rsidRDefault="00366C3C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потихоньку сейчас постучим.</w:t>
      </w:r>
    </w:p>
    <w:p w:rsidR="00366C3C" w:rsidRPr="00332A91" w:rsidRDefault="00366C3C" w:rsidP="0082402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 по домику. Выходит гриб Боровик</w:t>
      </w:r>
    </w:p>
    <w:p w:rsidR="001D3FE2" w:rsidRPr="00332A91" w:rsidRDefault="00366C3C" w:rsidP="00366C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Боровик.</w:t>
      </w:r>
      <w:r w:rsidR="00C92638"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84B5C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я вас, дети ждал</w:t>
      </w:r>
    </w:p>
    <w:p w:rsidR="00C84B5C" w:rsidRPr="00332A91" w:rsidRDefault="00C84B5C" w:rsidP="00C84B5C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чуть-чуть не прозевал.</w:t>
      </w:r>
    </w:p>
    <w:p w:rsidR="00C84B5C" w:rsidRPr="00332A91" w:rsidRDefault="00C84B5C" w:rsidP="00C84B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Загадки мои внимательно слушайте, </w:t>
      </w:r>
    </w:p>
    <w:p w:rsidR="00C84B5C" w:rsidRPr="00332A91" w:rsidRDefault="00C84B5C" w:rsidP="00C84B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глаза, прочистите уши!</w:t>
      </w:r>
    </w:p>
    <w:p w:rsidR="00C84B5C" w:rsidRPr="00332A91" w:rsidRDefault="00C84B5C" w:rsidP="00C84B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мои отгадайте скорей,</w:t>
      </w:r>
    </w:p>
    <w:p w:rsidR="00C84B5C" w:rsidRPr="00332A91" w:rsidRDefault="00C84B5C" w:rsidP="00C84B5C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приглашу я на праздник друзей.</w:t>
      </w:r>
    </w:p>
    <w:p w:rsidR="00C84B5C" w:rsidRPr="00332A91" w:rsidRDefault="00824027" w:rsidP="00C84B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Разве в огороде пусто,</w:t>
      </w:r>
    </w:p>
    <w:p w:rsidR="00824027" w:rsidRPr="00332A91" w:rsidRDefault="00824027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там растет …(капуста)</w:t>
      </w:r>
    </w:p>
    <w:p w:rsidR="00824027" w:rsidRPr="00332A91" w:rsidRDefault="00824027" w:rsidP="00C84B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 ботву, как за верёвку,</w:t>
      </w:r>
    </w:p>
    <w:p w:rsidR="00824027" w:rsidRPr="00332A91" w:rsidRDefault="00824027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вытянуть… (морковку)</w:t>
      </w:r>
    </w:p>
    <w:p w:rsidR="00824027" w:rsidRPr="00332A91" w:rsidRDefault="00824027" w:rsidP="00C84B5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пугайся, если вдруг</w:t>
      </w:r>
    </w:p>
    <w:p w:rsidR="00824027" w:rsidRPr="00332A91" w:rsidRDefault="00824027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Слёзы лить заставит … (лук)</w:t>
      </w:r>
    </w:p>
    <w:p w:rsidR="00A32E9A" w:rsidRPr="00332A91" w:rsidRDefault="00A32E9A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по-вашему овощи- то собирают?</w:t>
      </w:r>
    </w:p>
    <w:p w:rsidR="00A32E9A" w:rsidRPr="00332A91" w:rsidRDefault="00A32E9A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Осенью!</w:t>
      </w:r>
    </w:p>
    <w:p w:rsidR="00824027" w:rsidRPr="00332A91" w:rsidRDefault="00824027" w:rsidP="0082402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Осень.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прогуливалась мимо садика</w:t>
      </w:r>
      <w:r w:rsidR="009F006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слышала</w:t>
      </w:r>
      <w:r w:rsidR="00C92638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ребята пели </w:t>
      </w:r>
      <w:proofErr w:type="gram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про</w:t>
      </w:r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овощи. </w:t>
      </w:r>
      <w:proofErr w:type="gram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её исполним</w:t>
      </w:r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3FE2" w:rsidRPr="00332A91" w:rsidRDefault="00824027" w:rsidP="00C926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Исполняется «Огородная – хороводная»</w:t>
      </w:r>
    </w:p>
    <w:p w:rsidR="00F47121" w:rsidRPr="00332A91" w:rsidRDefault="00F47121" w:rsidP="00C926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Боровик: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 мне сорока</w:t>
      </w: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прилетала и сказала, что ребятки знают стихи про осень и умеют их громко и выразительно их читать. Это правда?  Тогда читайте стихи </w:t>
      </w:r>
      <w:proofErr w:type="spellStart"/>
      <w:proofErr w:type="gram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все слышали. Договорились?</w:t>
      </w:r>
    </w:p>
    <w:p w:rsidR="00F47121" w:rsidRPr="00332A91" w:rsidRDefault="00F47121" w:rsidP="00F47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91">
        <w:rPr>
          <w:rFonts w:ascii="Times New Roman" w:hAnsi="Times New Roman" w:cs="Times New Roman"/>
          <w:b/>
          <w:sz w:val="28"/>
          <w:szCs w:val="28"/>
          <w:u w:val="single"/>
        </w:rPr>
        <w:t>Андрей Калинов</w:t>
      </w:r>
    </w:p>
    <w:p w:rsidR="00C92638" w:rsidRPr="00332A91" w:rsidRDefault="00C92638" w:rsidP="00C9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91">
        <w:rPr>
          <w:rFonts w:ascii="Times New Roman" w:hAnsi="Times New Roman" w:cs="Times New Roman"/>
          <w:sz w:val="28"/>
          <w:szCs w:val="28"/>
        </w:rPr>
        <w:t>Здравствуй, осень в янтаре,</w:t>
      </w:r>
    </w:p>
    <w:p w:rsidR="00C92638" w:rsidRPr="00332A91" w:rsidRDefault="00C92638" w:rsidP="00C9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91">
        <w:rPr>
          <w:rFonts w:ascii="Times New Roman" w:hAnsi="Times New Roman" w:cs="Times New Roman"/>
          <w:sz w:val="28"/>
          <w:szCs w:val="28"/>
        </w:rPr>
        <w:t>Яркие наряды!</w:t>
      </w:r>
    </w:p>
    <w:p w:rsidR="00C92638" w:rsidRPr="00332A91" w:rsidRDefault="00C92638" w:rsidP="00C92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A91">
        <w:rPr>
          <w:rFonts w:ascii="Times New Roman" w:hAnsi="Times New Roman" w:cs="Times New Roman"/>
          <w:sz w:val="28"/>
          <w:szCs w:val="28"/>
        </w:rPr>
        <w:t>Ты пришла к нам в сентябре</w:t>
      </w:r>
      <w:r w:rsidRPr="00332A91">
        <w:rPr>
          <w:rFonts w:ascii="Times New Roman" w:hAnsi="Times New Roman" w:cs="Times New Roman"/>
          <w:b/>
          <w:sz w:val="28"/>
          <w:szCs w:val="28"/>
        </w:rPr>
        <w:t xml:space="preserve">,         </w:t>
      </w:r>
    </w:p>
    <w:p w:rsidR="00C92638" w:rsidRPr="00332A91" w:rsidRDefault="00C92638" w:rsidP="00C92638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2A91">
        <w:rPr>
          <w:rFonts w:ascii="Times New Roman" w:hAnsi="Times New Roman" w:cs="Times New Roman"/>
          <w:sz w:val="28"/>
          <w:szCs w:val="28"/>
        </w:rPr>
        <w:t>Как тебе мы рады!</w:t>
      </w:r>
    </w:p>
    <w:p w:rsidR="00F47121" w:rsidRPr="00332A91" w:rsidRDefault="00F47121" w:rsidP="00F47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Таня Т.</w:t>
      </w:r>
    </w:p>
    <w:p w:rsidR="00F47121" w:rsidRPr="00332A91" w:rsidRDefault="001D698F" w:rsidP="00F471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2A91">
        <w:rPr>
          <w:sz w:val="28"/>
          <w:szCs w:val="28"/>
        </w:rPr>
        <w:t xml:space="preserve">На деревьях листьев мало.   </w:t>
      </w:r>
    </w:p>
    <w:p w:rsidR="001D698F" w:rsidRPr="00332A91" w:rsidRDefault="001D698F" w:rsidP="00F471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2A91">
        <w:rPr>
          <w:sz w:val="28"/>
          <w:szCs w:val="28"/>
        </w:rPr>
        <w:t xml:space="preserve"> На земле — </w:t>
      </w:r>
      <w:proofErr w:type="gramStart"/>
      <w:r w:rsidRPr="00332A91">
        <w:rPr>
          <w:sz w:val="28"/>
          <w:szCs w:val="28"/>
        </w:rPr>
        <w:t>невпроворот</w:t>
      </w:r>
      <w:proofErr w:type="gramEnd"/>
      <w:r w:rsidRPr="00332A91">
        <w:rPr>
          <w:sz w:val="28"/>
          <w:szCs w:val="28"/>
        </w:rPr>
        <w:t>.</w:t>
      </w:r>
      <w:r w:rsidRPr="00332A91">
        <w:rPr>
          <w:sz w:val="28"/>
          <w:szCs w:val="28"/>
        </w:rPr>
        <w:br/>
        <w:t>Из лоскутьев одеяло</w:t>
      </w:r>
      <w:proofErr w:type="gramStart"/>
      <w:r w:rsidRPr="00332A91">
        <w:rPr>
          <w:sz w:val="28"/>
          <w:szCs w:val="28"/>
        </w:rPr>
        <w:br/>
        <w:t>Н</w:t>
      </w:r>
      <w:proofErr w:type="gramEnd"/>
      <w:r w:rsidRPr="00332A91">
        <w:rPr>
          <w:sz w:val="28"/>
          <w:szCs w:val="28"/>
        </w:rPr>
        <w:t>а прощанье осень шьёт.</w:t>
      </w:r>
    </w:p>
    <w:p w:rsidR="00A43FE4" w:rsidRPr="00332A91" w:rsidRDefault="00A43FE4" w:rsidP="00F4712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Даша </w:t>
      </w:r>
      <w:proofErr w:type="gramStart"/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</w:t>
      </w:r>
      <w:proofErr w:type="gramEnd"/>
    </w:p>
    <w:p w:rsidR="00A43FE4" w:rsidRPr="00332A91" w:rsidRDefault="00636400" w:rsidP="00F4712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ветке лист кленовый.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Нынче он совсем как новый.   </w:t>
      </w:r>
    </w:p>
    <w:p w:rsidR="00636400" w:rsidRPr="00332A91" w:rsidRDefault="00636400" w:rsidP="00F4712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румяный, золотой.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куда, листок? Постой!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(В. Берестов)</w:t>
      </w:r>
    </w:p>
    <w:p w:rsidR="003B075B" w:rsidRPr="00332A91" w:rsidRDefault="003B075B" w:rsidP="0063640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Боровик.</w:t>
      </w:r>
    </w:p>
    <w:p w:rsidR="001D3FE2" w:rsidRPr="00332A91" w:rsidRDefault="001D3FE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 нам опять спешит.</w:t>
      </w:r>
    </w:p>
    <w:p w:rsidR="001D3FE2" w:rsidRPr="00332A91" w:rsidRDefault="003B075B" w:rsidP="003B075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рыжая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бежит.</w:t>
      </w:r>
    </w:p>
    <w:p w:rsidR="003B075B" w:rsidRPr="00332A91" w:rsidRDefault="003B075B" w:rsidP="003B075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Появляется белка с корзинкой шишек</w:t>
      </w:r>
    </w:p>
    <w:p w:rsidR="006021B7" w:rsidRPr="00332A91" w:rsidRDefault="003B075B" w:rsidP="006021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Белка.</w:t>
      </w:r>
      <w:r w:rsidR="00872DEF" w:rsidRPr="00332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21B7"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Здравствуйте детишки</w:t>
      </w:r>
    </w:p>
    <w:p w:rsidR="006021B7" w:rsidRPr="00332A91" w:rsidRDefault="006021B7" w:rsidP="006021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Девчонки и мальчишки</w:t>
      </w:r>
    </w:p>
    <w:p w:rsidR="003B075B" w:rsidRPr="00332A91" w:rsidRDefault="006021B7" w:rsidP="006021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Невидали вы бельчат</w:t>
      </w:r>
    </w:p>
    <w:p w:rsidR="006021B7" w:rsidRPr="00332A91" w:rsidRDefault="006021B7" w:rsidP="003B075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Озорных моих ребят?</w:t>
      </w:r>
    </w:p>
    <w:p w:rsidR="006021B7" w:rsidRPr="00332A91" w:rsidRDefault="006021B7" w:rsidP="006021B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Осень. </w:t>
      </w: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Нет. Бельчат мы невидали.</w:t>
      </w:r>
    </w:p>
    <w:p w:rsidR="006021B7" w:rsidRPr="00332A91" w:rsidRDefault="006021B7" w:rsidP="006021B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Вы у ёлочек искали?</w:t>
      </w:r>
    </w:p>
    <w:p w:rsidR="00F3466A" w:rsidRPr="00332A91" w:rsidRDefault="00F3466A" w:rsidP="006021B7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Белка.</w:t>
      </w:r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Ой, а </w:t>
      </w:r>
      <w:proofErr w:type="gramStart"/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эти</w:t>
      </w:r>
      <w:proofErr w:type="gramEnd"/>
      <w:r w:rsidRPr="00332A9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мои ли?</w:t>
      </w:r>
    </w:p>
    <w:p w:rsidR="001D3FE2" w:rsidRPr="00332A91" w:rsidRDefault="00F3466A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Боровик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твои тут </w:t>
      </w:r>
      <w:r w:rsidR="00A43FE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бельчата,</w:t>
      </w:r>
    </w:p>
    <w:p w:rsidR="001D3FE2" w:rsidRPr="00332A91" w:rsidRDefault="00A43FE4" w:rsidP="00142D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ребята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D3FE2" w:rsidRPr="00332A91" w:rsidRDefault="00F3466A" w:rsidP="00142D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Белка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Ваши? А вдруг мои? Давайте проверим.</w:t>
      </w:r>
    </w:p>
    <w:p w:rsidR="001D3FE2" w:rsidRPr="00332A91" w:rsidRDefault="00F3466A" w:rsidP="00142D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как?</w:t>
      </w:r>
    </w:p>
    <w:p w:rsidR="001D3FE2" w:rsidRPr="00332A91" w:rsidRDefault="00F3466A" w:rsidP="00142D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Белка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вот так</w:t>
      </w:r>
      <w:r w:rsidR="000C6766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Мои бельчата шустрые ребята</w:t>
      </w:r>
    </w:p>
    <w:p w:rsidR="000C6766" w:rsidRPr="00332A91" w:rsidRDefault="000C6766" w:rsidP="00142D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прыгать и скакать, любят шумно поиграть</w:t>
      </w:r>
    </w:p>
    <w:p w:rsidR="001D3FE2" w:rsidRPr="00332A91" w:rsidRDefault="00142D0F" w:rsidP="00142D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1D3FE2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</w:t>
      </w:r>
      <w:r w:rsidR="00872DEF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ребята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 w:rsidR="00872DEF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 читать, и</w:t>
      </w:r>
      <w:r w:rsidR="000C6766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 песни петь</w:t>
      </w:r>
    </w:p>
    <w:p w:rsidR="00CF61A1" w:rsidRPr="00332A91" w:rsidRDefault="006E0670" w:rsidP="00CF61A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Настя </w:t>
      </w:r>
      <w:proofErr w:type="gramStart"/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по улице идёт,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Мокрая дорога,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капель на стекле</w:t>
      </w: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   </w:t>
      </w:r>
    </w:p>
    <w:p w:rsidR="006E0670" w:rsidRPr="00332A91" w:rsidRDefault="006E0670" w:rsidP="00CF61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тепла немного.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осенние грибы,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Зонтики мы носим,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на дворе</w:t>
      </w:r>
      <w:proofErr w:type="gram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аступила осень.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(В. </w:t>
      </w:r>
      <w:proofErr w:type="spellStart"/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Семернин</w:t>
      </w:r>
      <w:proofErr w:type="spellEnd"/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6E0670" w:rsidRPr="00332A91" w:rsidRDefault="006E0670" w:rsidP="006E06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2A91">
        <w:rPr>
          <w:b/>
          <w:color w:val="000000"/>
          <w:sz w:val="28"/>
          <w:szCs w:val="28"/>
          <w:u w:val="single"/>
        </w:rPr>
        <w:lastRenderedPageBreak/>
        <w:t>Ксюша Ч</w:t>
      </w:r>
      <w:r w:rsidRPr="00332A91">
        <w:rPr>
          <w:b/>
          <w:color w:val="000000"/>
          <w:sz w:val="28"/>
          <w:szCs w:val="28"/>
          <w:u w:val="single"/>
        </w:rPr>
        <w:br/>
      </w:r>
      <w:r w:rsidRPr="00332A91">
        <w:rPr>
          <w:color w:val="000000"/>
          <w:sz w:val="28"/>
          <w:szCs w:val="28"/>
        </w:rPr>
        <w:t xml:space="preserve">Реже солнышко блестит     </w:t>
      </w:r>
    </w:p>
    <w:p w:rsidR="00104BED" w:rsidRPr="00332A91" w:rsidRDefault="006E0670" w:rsidP="00D569D4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332A91">
        <w:rPr>
          <w:rFonts w:ascii="Times New Roman" w:hAnsi="Times New Roman" w:cs="Times New Roman"/>
          <w:color w:val="000000"/>
          <w:sz w:val="28"/>
          <w:szCs w:val="28"/>
        </w:rPr>
        <w:t>Теплыми лучами.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  <w:t>К югу стая птиц летит,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  <w:t>Расставаясь с нами.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  <w:t>Частый дождик за окном,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  <w:t>Небо тучкой плачет,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  <w:t>Листья желтые кругом: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  <w:t>Это осень, значит.</w:t>
      </w:r>
      <w:r w:rsidRPr="00332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2A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(Г. </w:t>
      </w:r>
      <w:proofErr w:type="spellStart"/>
      <w:r w:rsidRPr="00332A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Соренкова</w:t>
      </w:r>
      <w:proofErr w:type="spellEnd"/>
      <w:r w:rsidRPr="00332A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D569D4" w:rsidRPr="00332A91" w:rsidRDefault="00104BED" w:rsidP="00D569D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Настя К.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D569D4"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осень в нашем парке,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Дарит осень всем подарки:       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Фартук розовый — осинке,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красные — рябинке,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Зонтик жёлтый — тополям,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Фрукты осень дарит нам.</w:t>
      </w:r>
      <w:r w:rsidR="00D569D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569D4"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(И. Винокуров</w:t>
      </w:r>
      <w:proofErr w:type="gramEnd"/>
    </w:p>
    <w:p w:rsidR="00CF61A1" w:rsidRPr="00332A91" w:rsidRDefault="00CF61A1" w:rsidP="00CF61A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Лиза Т.</w:t>
      </w:r>
    </w:p>
    <w:p w:rsidR="00CF61A1" w:rsidRPr="00332A91" w:rsidRDefault="00104BED" w:rsidP="00CF61A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ветке лист кленовый.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Нынче он совсем как новый.   </w:t>
      </w:r>
    </w:p>
    <w:p w:rsidR="006E0670" w:rsidRPr="00332A91" w:rsidRDefault="00104BED" w:rsidP="00CF61A1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румяный, золотой.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куда, листок? Постой!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A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(В. Берестов)</w:t>
      </w:r>
      <w:r w:rsidR="006E0670" w:rsidRPr="00332A91">
        <w:rPr>
          <w:color w:val="000000"/>
          <w:sz w:val="28"/>
          <w:szCs w:val="28"/>
        </w:rPr>
        <w:br/>
      </w:r>
    </w:p>
    <w:p w:rsidR="001D3FE2" w:rsidRPr="00332A91" w:rsidRDefault="000C6766" w:rsidP="0093339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Исполняется песня «Это Осень</w:t>
      </w:r>
      <w:r w:rsidR="00142D0F"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</w:t>
      </w:r>
    </w:p>
    <w:p w:rsidR="00142D0F" w:rsidRPr="00332A91" w:rsidRDefault="00142D0F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</w:t>
      </w:r>
      <w:r w:rsidR="001D3FE2"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D3FE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молодцы!</w:t>
      </w:r>
    </w:p>
    <w:p w:rsidR="0069650A" w:rsidRPr="00332A91" w:rsidRDefault="0069650A" w:rsidP="009F0062">
      <w:pPr>
        <w:shd w:val="clear" w:color="auto" w:fill="FFFFFF"/>
        <w:tabs>
          <w:tab w:val="left" w:pos="609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 не мои.</w:t>
      </w:r>
      <w:r w:rsidR="009F006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9650A" w:rsidRPr="00332A91" w:rsidRDefault="009F006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(Белочка садиться на пенёчек и нечаянно задевает Ёжика под деревом).</w:t>
      </w:r>
    </w:p>
    <w:p w:rsidR="009F0062" w:rsidRPr="00332A91" w:rsidRDefault="009F0062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– </w:t>
      </w:r>
      <w:proofErr w:type="gramStart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ой! Кто это?</w:t>
      </w:r>
    </w:p>
    <w:p w:rsidR="009F0062" w:rsidRPr="00332A91" w:rsidRDefault="009F006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Боровик.</w:t>
      </w:r>
    </w:p>
    <w:p w:rsidR="009F0062" w:rsidRPr="00332A91" w:rsidRDefault="009F006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Сердитый недотрога</w:t>
      </w:r>
    </w:p>
    <w:p w:rsidR="009F0062" w:rsidRPr="00332A91" w:rsidRDefault="009F006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глуши лесной.</w:t>
      </w:r>
    </w:p>
    <w:p w:rsidR="009F0062" w:rsidRPr="00332A91" w:rsidRDefault="009F0062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Иголок очень много,</w:t>
      </w:r>
    </w:p>
    <w:p w:rsidR="009F0062" w:rsidRPr="00332A91" w:rsidRDefault="009F0062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нитки ни одной!</w:t>
      </w:r>
    </w:p>
    <w:p w:rsidR="009F0062" w:rsidRPr="00332A91" w:rsidRDefault="009F0062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Ёжик!</w:t>
      </w:r>
    </w:p>
    <w:p w:rsidR="009F0062" w:rsidRPr="00332A91" w:rsidRDefault="009F0062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Белка молвила ежу:</w:t>
      </w:r>
    </w:p>
    <w:p w:rsidR="009F0062" w:rsidRPr="00332A91" w:rsidRDefault="009F0062" w:rsidP="000C67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</w:t>
      </w:r>
      <w:proofErr w:type="gramStart"/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C6766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0C6766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0C6766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бездельник, я гляжу.</w:t>
      </w:r>
    </w:p>
    <w:p w:rsidR="000C6766" w:rsidRPr="00332A91" w:rsidRDefault="000C6766" w:rsidP="000C67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работы не сиди,</w:t>
      </w:r>
    </w:p>
    <w:p w:rsidR="000C6766" w:rsidRPr="00332A91" w:rsidRDefault="000C6766" w:rsidP="000C67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грибами в лес иди!</w:t>
      </w:r>
    </w:p>
    <w:p w:rsidR="000C6766" w:rsidRPr="00332A91" w:rsidRDefault="000C6766" w:rsidP="000C67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страшна зима для нас,</w:t>
      </w:r>
    </w:p>
    <w:p w:rsidR="000C6766" w:rsidRPr="00332A91" w:rsidRDefault="000C6766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грибов запас</w:t>
      </w:r>
    </w:p>
    <w:p w:rsidR="006E615D" w:rsidRPr="00332A91" w:rsidRDefault="006E615D" w:rsidP="006E615D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Осень.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ребята</w:t>
      </w:r>
      <w:r w:rsidR="00D63744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поможем Ёжику своей песней.</w:t>
      </w:r>
    </w:p>
    <w:p w:rsidR="00D63744" w:rsidRPr="00332A91" w:rsidRDefault="00D63744" w:rsidP="006E615D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Исполняется песня «За грибами»</w:t>
      </w:r>
    </w:p>
    <w:p w:rsidR="000C6766" w:rsidRPr="00332A91" w:rsidRDefault="006E615D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Ёж под музыку обходит зал, собирая грибы в лукошко.</w:t>
      </w:r>
    </w:p>
    <w:p w:rsidR="006E615D" w:rsidRPr="00332A91" w:rsidRDefault="006E615D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Осень. </w:t>
      </w:r>
    </w:p>
    <w:p w:rsidR="006E615D" w:rsidRPr="00332A91" w:rsidRDefault="006E615D" w:rsidP="006E61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Взялся Ёж за труд всерьёз,</w:t>
      </w:r>
    </w:p>
    <w:p w:rsidR="006E615D" w:rsidRPr="00332A91" w:rsidRDefault="006E615D" w:rsidP="006E615D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он грибов принес.</w:t>
      </w:r>
    </w:p>
    <w:p w:rsidR="006E615D" w:rsidRPr="00332A91" w:rsidRDefault="006E615D" w:rsidP="006E615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proofErr w:type="gramStart"/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показывает) 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да, так – так – так!</w:t>
      </w:r>
    </w:p>
    <w:p w:rsidR="006E615D" w:rsidRPr="00332A91" w:rsidRDefault="006E615D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я грибов принёс!</w:t>
      </w:r>
    </w:p>
    <w:p w:rsidR="006E615D" w:rsidRPr="00332A91" w:rsidRDefault="006E615D" w:rsidP="006E615D">
      <w:pPr>
        <w:shd w:val="clear" w:color="auto" w:fill="FFFFFF"/>
        <w:tabs>
          <w:tab w:val="left" w:pos="4365"/>
        </w:tabs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Отдаёт корзинку ведущему.</w:t>
      </w: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6E615D" w:rsidRPr="00332A91" w:rsidRDefault="006E615D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вам. Поиграйте с ними!</w:t>
      </w:r>
    </w:p>
    <w:p w:rsidR="006E615D" w:rsidRPr="00332A91" w:rsidRDefault="006E615D" w:rsidP="009F006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Проводится игра «Собери грибы в лукошко!»</w:t>
      </w:r>
    </w:p>
    <w:p w:rsidR="00D63744" w:rsidRPr="00332A91" w:rsidRDefault="00D63744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Белка.</w:t>
      </w:r>
    </w:p>
    <w:p w:rsidR="00D63744" w:rsidRPr="00332A91" w:rsidRDefault="00D63744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Какие вы ребята молодцы!</w:t>
      </w:r>
    </w:p>
    <w:p w:rsidR="002C4695" w:rsidRPr="00332A91" w:rsidRDefault="002C4695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 мне пора. Увы.</w:t>
      </w:r>
    </w:p>
    <w:p w:rsidR="00D63744" w:rsidRPr="00332A91" w:rsidRDefault="00D63744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Пойду иска</w:t>
      </w:r>
      <w:r w:rsidR="002C4695"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ть бельчат.</w:t>
      </w:r>
    </w:p>
    <w:p w:rsidR="002C4695" w:rsidRPr="00332A91" w:rsidRDefault="002C4695" w:rsidP="002C4695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Озорных моих ребят.</w:t>
      </w:r>
    </w:p>
    <w:p w:rsidR="002C4695" w:rsidRPr="00332A91" w:rsidRDefault="002C4695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Ёжик. </w:t>
      </w:r>
    </w:p>
    <w:p w:rsidR="002C4695" w:rsidRPr="00332A91" w:rsidRDefault="002C4695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Побегу тогда и я </w:t>
      </w:r>
    </w:p>
    <w:p w:rsidR="002C4695" w:rsidRPr="00332A91" w:rsidRDefault="002C4695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Мне пора. Всем пока!</w:t>
      </w:r>
    </w:p>
    <w:p w:rsidR="002C4695" w:rsidRPr="00332A91" w:rsidRDefault="002C4695" w:rsidP="002C4695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Ёжик и белка уходят.</w:t>
      </w:r>
    </w:p>
    <w:p w:rsidR="002C4695" w:rsidRPr="00332A91" w:rsidRDefault="002C4695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Боровик. </w:t>
      </w:r>
    </w:p>
    <w:p w:rsidR="002C4695" w:rsidRPr="00332A91" w:rsidRDefault="002C4695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Ёжик, Белка так спешили</w:t>
      </w:r>
    </w:p>
    <w:p w:rsidR="002C4695" w:rsidRPr="00332A91" w:rsidRDefault="002C4695" w:rsidP="00D9461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запасы позабыли</w:t>
      </w:r>
    </w:p>
    <w:p w:rsidR="00D9461B" w:rsidRPr="00332A91" w:rsidRDefault="00D9461B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Осень.</w:t>
      </w:r>
    </w:p>
    <w:p w:rsidR="00D9461B" w:rsidRPr="00332A91" w:rsidRDefault="00D9461B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этом деле помогу</w:t>
      </w:r>
    </w:p>
    <w:p w:rsidR="00D9461B" w:rsidRPr="00332A91" w:rsidRDefault="00D9461B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запасы им верну.</w:t>
      </w:r>
    </w:p>
    <w:p w:rsidR="00D9461B" w:rsidRPr="00332A91" w:rsidRDefault="00D9461B" w:rsidP="001D3F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сейчас пришла пора</w:t>
      </w:r>
    </w:p>
    <w:p w:rsidR="00D9461B" w:rsidRPr="00332A91" w:rsidRDefault="00D9461B" w:rsidP="00D9461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Спеть нам песню детвора.</w:t>
      </w:r>
    </w:p>
    <w:p w:rsidR="00D9461B" w:rsidRPr="00332A91" w:rsidRDefault="00D9461B" w:rsidP="00D9461B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Исполняется песня «Дождика слезинки»</w:t>
      </w:r>
    </w:p>
    <w:p w:rsidR="001D3FE2" w:rsidRPr="00332A91" w:rsidRDefault="001D3FE2" w:rsidP="004F305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3052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вы пели песню, волшебство случилось. Запасы Ёжика и Белки вернулись к ним. </w:t>
      </w:r>
    </w:p>
    <w:p w:rsidR="004F3052" w:rsidRPr="00332A91" w:rsidRDefault="004F3052" w:rsidP="004F305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Боровик.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Осень! Мне пора возвращаться в свой дом, но на прощанье я дарю вам этот волшебный листок. Волшебство произойдет, если ребята станцуют. </w:t>
      </w:r>
      <w:r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(Боровик уходит)</w:t>
      </w:r>
    </w:p>
    <w:p w:rsidR="004F3052" w:rsidRPr="00332A91" w:rsidRDefault="004F3052" w:rsidP="004F3052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32A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Исполняется «Парный танец»</w:t>
      </w:r>
    </w:p>
    <w:p w:rsidR="003C070F" w:rsidRPr="00332A91" w:rsidRDefault="003C070F" w:rsidP="003C070F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32A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Звучит волшебная музыка</w:t>
      </w:r>
    </w:p>
    <w:p w:rsidR="003C070F" w:rsidRPr="00332A91" w:rsidRDefault="001D3FE2" w:rsidP="003C070F">
      <w:pPr>
        <w:shd w:val="clear" w:color="auto" w:fill="FFFFFF"/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32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Осень</w:t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070F"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волшебство случилось. Здесь появились дары осени. </w:t>
      </w:r>
      <w:r w:rsidR="003C070F" w:rsidRPr="00332A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(Осень показывает листок детям и угощает фруктами). </w:t>
      </w:r>
      <w:r w:rsidR="003C070F" w:rsidRPr="00332A91">
        <w:rPr>
          <w:rFonts w:ascii="Times New Roman" w:hAnsi="Times New Roman" w:cs="Times New Roman"/>
          <w:sz w:val="28"/>
          <w:szCs w:val="28"/>
        </w:rPr>
        <w:t>Наше путешествие в лес подошло к концу. Пора возвращаться в группу.</w:t>
      </w:r>
    </w:p>
    <w:p w:rsidR="003C070F" w:rsidRPr="00332A91" w:rsidRDefault="003C070F" w:rsidP="003C070F">
      <w:pPr>
        <w:shd w:val="clear" w:color="auto" w:fill="FFFFFF"/>
        <w:spacing w:after="12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A91">
        <w:rPr>
          <w:rFonts w:ascii="Times New Roman" w:hAnsi="Times New Roman" w:cs="Times New Roman"/>
          <w:sz w:val="28"/>
          <w:szCs w:val="28"/>
        </w:rPr>
        <w:t>До свиданье осенний лес!</w:t>
      </w:r>
      <w:proofErr w:type="gramEnd"/>
    </w:p>
    <w:p w:rsidR="003C070F" w:rsidRPr="00332A91" w:rsidRDefault="003C070F" w:rsidP="004F305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A91">
        <w:rPr>
          <w:rFonts w:ascii="Times New Roman" w:hAnsi="Times New Roman" w:cs="Times New Roman"/>
          <w:i/>
          <w:sz w:val="28"/>
          <w:szCs w:val="28"/>
        </w:rPr>
        <w:t>(Дети уходят из зала)</w:t>
      </w:r>
    </w:p>
    <w:p w:rsidR="00442C30" w:rsidRPr="00332A91" w:rsidRDefault="00442C30" w:rsidP="004F305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C30" w:rsidRPr="00332A91" w:rsidRDefault="00442C30" w:rsidP="00442C30">
      <w:pPr>
        <w:rPr>
          <w:sz w:val="28"/>
          <w:szCs w:val="28"/>
        </w:rPr>
      </w:pP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bookmarkEnd w:id="0"/>
    <w:p w:rsidR="00442C30" w:rsidRPr="00332A91" w:rsidRDefault="00442C30" w:rsidP="004F3052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42C30" w:rsidRPr="00332A91" w:rsidSect="00635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FE2"/>
    <w:rsid w:val="000C6766"/>
    <w:rsid w:val="00104BED"/>
    <w:rsid w:val="00142D0F"/>
    <w:rsid w:val="001D3FE2"/>
    <w:rsid w:val="001D698F"/>
    <w:rsid w:val="00277714"/>
    <w:rsid w:val="002C4695"/>
    <w:rsid w:val="00332A91"/>
    <w:rsid w:val="00366C3C"/>
    <w:rsid w:val="003B075B"/>
    <w:rsid w:val="003C070F"/>
    <w:rsid w:val="00442C30"/>
    <w:rsid w:val="004A1D3D"/>
    <w:rsid w:val="004F3052"/>
    <w:rsid w:val="00571D04"/>
    <w:rsid w:val="006021B7"/>
    <w:rsid w:val="00635DFE"/>
    <w:rsid w:val="00636400"/>
    <w:rsid w:val="0069650A"/>
    <w:rsid w:val="006E0670"/>
    <w:rsid w:val="006E615D"/>
    <w:rsid w:val="00824027"/>
    <w:rsid w:val="00872DEF"/>
    <w:rsid w:val="00933398"/>
    <w:rsid w:val="00997897"/>
    <w:rsid w:val="009F0062"/>
    <w:rsid w:val="00A21586"/>
    <w:rsid w:val="00A32E9A"/>
    <w:rsid w:val="00A43FE4"/>
    <w:rsid w:val="00B30A58"/>
    <w:rsid w:val="00C84B5C"/>
    <w:rsid w:val="00C92638"/>
    <w:rsid w:val="00CD343D"/>
    <w:rsid w:val="00CF61A1"/>
    <w:rsid w:val="00D569D4"/>
    <w:rsid w:val="00D63744"/>
    <w:rsid w:val="00D84E3D"/>
    <w:rsid w:val="00D9461B"/>
    <w:rsid w:val="00DD7259"/>
    <w:rsid w:val="00F3466A"/>
    <w:rsid w:val="00F4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4"/>
  </w:style>
  <w:style w:type="paragraph" w:styleId="3">
    <w:name w:val="heading 3"/>
    <w:basedOn w:val="a"/>
    <w:link w:val="30"/>
    <w:uiPriority w:val="9"/>
    <w:qFormat/>
    <w:rsid w:val="001D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3FE2"/>
    <w:rPr>
      <w:i/>
      <w:iCs/>
    </w:rPr>
  </w:style>
  <w:style w:type="character" w:styleId="a5">
    <w:name w:val="Strong"/>
    <w:basedOn w:val="a0"/>
    <w:uiPriority w:val="22"/>
    <w:qFormat/>
    <w:rsid w:val="001D3FE2"/>
    <w:rPr>
      <w:b/>
      <w:bCs/>
    </w:rPr>
  </w:style>
  <w:style w:type="character" w:styleId="a6">
    <w:name w:val="Hyperlink"/>
    <w:basedOn w:val="a0"/>
    <w:uiPriority w:val="99"/>
    <w:semiHidden/>
    <w:unhideWhenUsed/>
    <w:rsid w:val="001D3F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3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3FE2"/>
    <w:rPr>
      <w:i/>
      <w:iCs/>
    </w:rPr>
  </w:style>
  <w:style w:type="character" w:styleId="a5">
    <w:name w:val="Strong"/>
    <w:basedOn w:val="a0"/>
    <w:uiPriority w:val="22"/>
    <w:qFormat/>
    <w:rsid w:val="001D3FE2"/>
    <w:rPr>
      <w:b/>
      <w:bCs/>
    </w:rPr>
  </w:style>
  <w:style w:type="character" w:styleId="a6">
    <w:name w:val="Hyperlink"/>
    <w:basedOn w:val="a0"/>
    <w:uiPriority w:val="99"/>
    <w:semiHidden/>
    <w:unhideWhenUsed/>
    <w:rsid w:val="001D3F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C0F-FCD4-4C2D-964A-9EECB32D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22</cp:revision>
  <cp:lastPrinted>2017-11-01T16:12:00Z</cp:lastPrinted>
  <dcterms:created xsi:type="dcterms:W3CDTF">2017-10-15T09:27:00Z</dcterms:created>
  <dcterms:modified xsi:type="dcterms:W3CDTF">2017-11-01T16:15:00Z</dcterms:modified>
</cp:coreProperties>
</file>