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E" w:rsidRPr="0059219E" w:rsidRDefault="0059219E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19E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000000" w:rsidRDefault="0059219E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19E">
        <w:rPr>
          <w:rFonts w:ascii="Times New Roman" w:hAnsi="Times New Roman" w:cs="Times New Roman"/>
        </w:rPr>
        <w:t>Воскресенский детский сад №7 «Сказка»</w:t>
      </w:r>
    </w:p>
    <w:p w:rsidR="0059219E" w:rsidRDefault="0059219E" w:rsidP="005921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СЕМИНАР-ПРАКТИКУМ</w:t>
      </w:r>
    </w:p>
    <w:p w:rsidR="0059219E" w:rsidRDefault="0059219E" w:rsidP="0059219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«ИСПОЛЬЗОВАНИЕ ТРАДИЦИОННЫХ И ИННОВАЦИОННЫХ ТЕХНОЛОГИЙ В ОБРАЗОВАТЕЛЬНОЙ ДЕЯТЕЛЬНОСТИПО РЕЧЕВОМУ РАЗВИТИЮ ВОСПИТАННИКОВ</w:t>
      </w:r>
    </w:p>
    <w:p w:rsidR="0059219E" w:rsidRDefault="0059219E" w:rsidP="0059219E">
      <w:pPr>
        <w:spacing w:after="0"/>
        <w:jc w:val="center"/>
        <w:rPr>
          <w:rFonts w:ascii="Times New Roman" w:hAnsi="Times New Roman" w:cs="Times New Roman"/>
        </w:rPr>
      </w:pPr>
    </w:p>
    <w:p w:rsidR="0059219E" w:rsidRPr="007C639A" w:rsidRDefault="007C639A" w:rsidP="00592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39A">
        <w:rPr>
          <w:rFonts w:ascii="Times New Roman" w:hAnsi="Times New Roman" w:cs="Times New Roman"/>
          <w:sz w:val="28"/>
          <w:szCs w:val="28"/>
        </w:rPr>
        <w:t xml:space="preserve">Команда «ГРУППА </w:t>
      </w:r>
      <w:r w:rsidR="00466B36">
        <w:rPr>
          <w:rFonts w:ascii="Times New Roman" w:hAnsi="Times New Roman" w:cs="Times New Roman"/>
          <w:sz w:val="28"/>
          <w:szCs w:val="28"/>
        </w:rPr>
        <w:t>СТАРШ</w:t>
      </w:r>
      <w:r w:rsidRPr="007C639A">
        <w:rPr>
          <w:rFonts w:ascii="Times New Roman" w:hAnsi="Times New Roman" w:cs="Times New Roman"/>
          <w:sz w:val="28"/>
          <w:szCs w:val="28"/>
        </w:rPr>
        <w:t>ЕГО ВОЗРАСТА ______</w:t>
      </w:r>
      <w:r w:rsidR="009F7D82">
        <w:rPr>
          <w:rFonts w:ascii="Times New Roman" w:hAnsi="Times New Roman" w:cs="Times New Roman"/>
          <w:sz w:val="28"/>
          <w:szCs w:val="28"/>
        </w:rPr>
        <w:t>______________________</w:t>
      </w:r>
      <w:r w:rsidRPr="007C639A">
        <w:rPr>
          <w:rFonts w:ascii="Times New Roman" w:hAnsi="Times New Roman" w:cs="Times New Roman"/>
          <w:sz w:val="28"/>
          <w:szCs w:val="28"/>
        </w:rPr>
        <w:t>»</w:t>
      </w:r>
    </w:p>
    <w:p w:rsidR="007C639A" w:rsidRDefault="007C639A" w:rsidP="005921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НАЗВАНИЕ КОМАНДЫ</w:t>
      </w:r>
    </w:p>
    <w:p w:rsidR="007C639A" w:rsidRDefault="007C639A" w:rsidP="007C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Педагоги-участники: ________________________________________________________</w:t>
      </w:r>
    </w:p>
    <w:p w:rsidR="007C639A" w:rsidRDefault="007C639A" w:rsidP="007C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C639A" w:rsidRDefault="00234B36" w:rsidP="007C63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7C639A" w:rsidRPr="007C639A">
        <w:rPr>
          <w:rFonts w:ascii="Times New Roman" w:hAnsi="Times New Roman" w:cs="Times New Roman"/>
          <w:b/>
          <w:color w:val="FF0000"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</w:t>
      </w:r>
    </w:p>
    <w:p w:rsidR="007C639A" w:rsidRDefault="007C639A" w:rsidP="007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39A">
        <w:rPr>
          <w:rFonts w:ascii="Times New Roman" w:hAnsi="Times New Roman" w:cs="Times New Roman"/>
          <w:sz w:val="28"/>
          <w:szCs w:val="28"/>
        </w:rPr>
        <w:t>Назовите приемы развития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9A" w:rsidTr="007C639A"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C639A" w:rsidRDefault="007C639A" w:rsidP="007C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39A" w:rsidRDefault="007C639A" w:rsidP="007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DF" w:rsidRDefault="00234B36" w:rsidP="007C639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="009000DF" w:rsidRPr="009000DF">
        <w:rPr>
          <w:rFonts w:ascii="Times New Roman" w:hAnsi="Times New Roman" w:cs="Times New Roman"/>
          <w:b/>
          <w:color w:val="FF0000"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№2</w:t>
      </w:r>
    </w:p>
    <w:p w:rsidR="00204027" w:rsidRDefault="009000DF" w:rsidP="0020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0DF">
        <w:rPr>
          <w:rFonts w:ascii="Times New Roman" w:hAnsi="Times New Roman" w:cs="Times New Roman"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план проекта по предлагаемым темам по вашему возрасту по следубщей схеме:</w:t>
      </w:r>
    </w:p>
    <w:p w:rsidR="009000DF" w:rsidRDefault="00204027" w:rsidP="007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50.75pt;margin-top:2pt;width:372.75pt;height:48pt;z-index:251658240">
            <v:textbox>
              <w:txbxContent>
                <w:p w:rsidR="00204027" w:rsidRDefault="00204027">
                  <w:r>
                    <w:t>Тема:</w:t>
                  </w:r>
                </w:p>
              </w:txbxContent>
            </v:textbox>
          </v:oval>
        </w:pict>
      </w:r>
    </w:p>
    <w:p w:rsidR="009000DF" w:rsidRPr="009000DF" w:rsidRDefault="009000DF" w:rsidP="007C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39A" w:rsidRPr="009000DF" w:rsidRDefault="007C639A" w:rsidP="005921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04027" w:rsidRDefault="00204027" w:rsidP="0059219E">
      <w:pPr>
        <w:spacing w:after="0"/>
        <w:jc w:val="center"/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left:0;text-align:left;margin-left:355.5pt;margin-top:8.1pt;width:21.75pt;height:31.1pt;z-index:251667456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oval id="_x0000_s1027" style="position:absolute;left:0;text-align:left;margin-left:-24pt;margin-top:8.1pt;width:372.75pt;height:60.75pt;z-index:251659264">
            <v:textbox>
              <w:txbxContent>
                <w:p w:rsidR="00204027" w:rsidRDefault="00204027" w:rsidP="00204027">
                  <w:r>
                    <w:t>Цель:</w:t>
                  </w:r>
                </w:p>
              </w:txbxContent>
            </v:textbox>
          </v:oval>
        </w:pict>
      </w:r>
    </w:p>
    <w:p w:rsidR="0059219E" w:rsidRDefault="0059219E" w:rsidP="0059219E">
      <w:pPr>
        <w:spacing w:after="0"/>
        <w:jc w:val="center"/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7" type="#_x0000_t102" style="position:absolute;left:0;text-align:left;margin-left:129pt;margin-top:10.15pt;width:30pt;height:27.75pt;z-index:251668480"/>
        </w:pict>
      </w:r>
      <w:r>
        <w:rPr>
          <w:rFonts w:ascii="Times New Roman" w:hAnsi="Times New Roman" w:cs="Times New Roman"/>
          <w:noProof/>
        </w:rPr>
        <w:pict>
          <v:oval id="_x0000_s1035" style="position:absolute;left:0;text-align:left;margin-left:164.25pt;margin-top:.05pt;width:372.75pt;height:69.75pt;z-index:251666432">
            <v:textbox>
              <w:txbxContent>
                <w:p w:rsidR="00204027" w:rsidRDefault="00204027" w:rsidP="00204027">
                  <w:r>
                    <w:t>Задачи:</w:t>
                  </w:r>
                </w:p>
              </w:txbxContent>
            </v:textbox>
          </v:oval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4" style="position:absolute;left:0;text-align:left;margin-left:-31.5pt;margin-top:3.15pt;width:372.75pt;height:69pt;z-index:251665408">
            <v:textbox>
              <w:txbxContent>
                <w:p w:rsidR="00204027" w:rsidRDefault="00204027" w:rsidP="00204027">
                  <w:r>
                    <w:t>Гипотеза:</w:t>
                  </w:r>
                </w:p>
              </w:txbxContent>
            </v:textbox>
          </v:oval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103" style="position:absolute;left:0;text-align:left;margin-left:348.75pt;margin-top:.25pt;width:28.5pt;height:27.75pt;z-index:251669504"/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3" style="position:absolute;left:0;text-align:left;margin-left:176.25pt;margin-top:4.05pt;width:372.75pt;height:65.25pt;z-index:251664384">
            <v:textbox>
              <w:txbxContent>
                <w:p w:rsidR="00204027" w:rsidRDefault="00204027" w:rsidP="00204027">
                  <w:r>
                    <w:t>Форма работы с воспитанниками:</w:t>
                  </w:r>
                </w:p>
              </w:txbxContent>
            </v:textbox>
          </v:oval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102" style="position:absolute;left:0;text-align:left;margin-left:129pt;margin-top:1.5pt;width:35.25pt;height:27pt;z-index:251670528"/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103" style="position:absolute;left:0;text-align:left;margin-left:485.25pt;margin-top:6.05pt;width:17.25pt;height:25.85pt;z-index:251671552"/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2" style="position:absolute;left:0;text-align:left;margin-left:108.75pt;margin-top:2.4pt;width:372.75pt;height:66.75pt;z-index:251663360">
            <v:textbox>
              <w:txbxContent>
                <w:p w:rsidR="00204027" w:rsidRDefault="00204027" w:rsidP="00204027">
                  <w:r>
                    <w:t>Предполагаемый результат:</w:t>
                  </w:r>
                </w:p>
              </w:txbxContent>
            </v:textbox>
          </v:oval>
        </w:pic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B36" w:rsidRDefault="00234B36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027" w:rsidRDefault="00234B36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4B36">
        <w:rPr>
          <w:rFonts w:ascii="Times New Roman" w:hAnsi="Times New Roman" w:cs="Times New Roman"/>
          <w:b/>
          <w:color w:val="FF0000"/>
          <w:sz w:val="28"/>
          <w:szCs w:val="28"/>
        </w:rPr>
        <w:t>Задание №3</w:t>
      </w:r>
    </w:p>
    <w:p w:rsidR="004B1449" w:rsidRPr="004B1449" w:rsidRDefault="004B1449" w:rsidP="004B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t>Основные разделы портфолио дошкольника могут быть следующие:</w:t>
      </w:r>
    </w:p>
    <w:p w:rsidR="004B1449" w:rsidRPr="00234B36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Возможное содержание </w:t>
            </w: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B1449" w:rsidTr="004B1449">
        <w:tc>
          <w:tcPr>
            <w:tcW w:w="3794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888" w:type="dxa"/>
          </w:tcPr>
          <w:p w:rsidR="004B1449" w:rsidRPr="004B1449" w:rsidRDefault="004B1449" w:rsidP="0059219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4027" w:rsidRPr="004B1449" w:rsidRDefault="004B1449" w:rsidP="004B14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1449">
        <w:rPr>
          <w:rFonts w:ascii="Times New Roman" w:hAnsi="Times New Roman" w:cs="Times New Roman"/>
          <w:b/>
          <w:color w:val="C00000"/>
          <w:sz w:val="28"/>
          <w:szCs w:val="28"/>
        </w:rPr>
        <w:t>Задание №4</w:t>
      </w:r>
    </w:p>
    <w:p w:rsidR="00204027" w:rsidRPr="004B1449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СО СЛОВАМИ</w:t>
      </w:r>
      <w:r w:rsidR="004B1449" w:rsidRPr="004B1449">
        <w:rPr>
          <w:rFonts w:ascii="Times New Roman" w:hAnsi="Times New Roman" w:cs="Times New Roman"/>
          <w:bCs/>
          <w:sz w:val="28"/>
          <w:szCs w:val="28"/>
        </w:rPr>
        <w:br/>
      </w:r>
      <w:r w:rsidR="004B1449" w:rsidRPr="00320E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Задание: </w:t>
      </w:r>
      <w:r w:rsidR="004B1449" w:rsidRPr="00320EC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подобрать существительные к прилагательному по ассоциации</w:t>
      </w:r>
    </w:p>
    <w:p w:rsidR="004B1449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027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sz w:val="28"/>
          <w:szCs w:val="28"/>
        </w:rPr>
        <w:t>ЕСТЬ СЛАДКОЕ СЛОВО …………………..,</w:t>
      </w:r>
    </w:p>
    <w:p w:rsidR="004B1449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sz w:val="28"/>
          <w:szCs w:val="28"/>
        </w:rPr>
        <w:t>ЕСТЬ БЫСТРОЕ СЛОВО …………………...,</w:t>
      </w:r>
    </w:p>
    <w:p w:rsidR="004B1449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sz w:val="28"/>
          <w:szCs w:val="28"/>
        </w:rPr>
        <w:t xml:space="preserve">    ЕСТЬ СЛОВО С ОКОШКОМ ………………….,</w:t>
      </w:r>
    </w:p>
    <w:p w:rsidR="004B1449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sz w:val="28"/>
          <w:szCs w:val="28"/>
        </w:rPr>
        <w:t xml:space="preserve">     ЕСТЬ КИСЛОЕ СЛОВО …………………………</w:t>
      </w:r>
    </w:p>
    <w:p w:rsidR="004B1449" w:rsidRPr="004B1449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449" w:rsidRPr="00320ECB" w:rsidRDefault="004B1449" w:rsidP="0059219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20ECB">
        <w:rPr>
          <w:rFonts w:ascii="Times New Roman" w:hAnsi="Times New Roman" w:cs="Times New Roman"/>
          <w:bCs/>
          <w:i/>
          <w:sz w:val="28"/>
          <w:szCs w:val="28"/>
          <w:u w:val="single"/>
        </w:rPr>
        <w:t>А теперь не зевайте, слово к слову подбирайте!</w:t>
      </w:r>
      <w:r w:rsidRPr="00320ECB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320ECB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t>Быстрые слова - __________________________________________________________</w:t>
      </w:r>
    </w:p>
    <w:p w:rsidR="00320ECB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br/>
        <w:t>Сладкие слова –__________________________________________________________</w:t>
      </w:r>
    </w:p>
    <w:p w:rsidR="004B1449" w:rsidRPr="004B1449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br/>
        <w:t>Веселые слова - __________________________________________________________</w:t>
      </w:r>
    </w:p>
    <w:p w:rsidR="004B1449" w:rsidRPr="004B1449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1449" w:rsidRPr="00320ECB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0E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Задание: </w:t>
      </w:r>
      <w:r w:rsidRPr="00320EC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назвать предметы, которые одновременно обладают двумя признаками.</w:t>
      </w:r>
    </w:p>
    <w:p w:rsidR="00320ECB" w:rsidRDefault="004B1449" w:rsidP="004B14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br/>
        <w:t>Яркий и желтый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</w:t>
      </w:r>
    </w:p>
    <w:p w:rsidR="004B1449" w:rsidRPr="004B1449" w:rsidRDefault="004B1449" w:rsidP="004B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49">
        <w:rPr>
          <w:rFonts w:ascii="Times New Roman" w:hAnsi="Times New Roman" w:cs="Times New Roman"/>
          <w:bCs/>
          <w:sz w:val="28"/>
          <w:szCs w:val="28"/>
        </w:rPr>
        <w:br/>
        <w:t>Сладкий и легкий –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204027" w:rsidRDefault="00204027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0ECB">
        <w:rPr>
          <w:rFonts w:ascii="Times New Roman" w:hAnsi="Times New Roman" w:cs="Times New Roman"/>
          <w:b/>
          <w:color w:val="C00000"/>
          <w:sz w:val="28"/>
          <w:szCs w:val="28"/>
        </w:rPr>
        <w:t>Задание №5</w:t>
      </w: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CB">
        <w:rPr>
          <w:rFonts w:ascii="Times New Roman" w:hAnsi="Times New Roman" w:cs="Times New Roman"/>
          <w:sz w:val="28"/>
          <w:szCs w:val="28"/>
        </w:rPr>
        <w:t>ИГРЫ НА РАЗВИТИЕ ФАНТАЗИИ И СЛОВЕСНОГО ТВОРЧЕСТВА</w:t>
      </w:r>
    </w:p>
    <w:p w:rsidR="008011F0" w:rsidRP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11F0">
        <w:rPr>
          <w:rFonts w:ascii="Times New Roman" w:hAnsi="Times New Roman" w:cs="Times New Roman"/>
          <w:sz w:val="28"/>
          <w:szCs w:val="28"/>
          <w:u w:val="single"/>
        </w:rPr>
        <w:t>Игра «Волшебная палочка»</w:t>
      </w: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увеличить?Почему? ___________________________________</w:t>
      </w: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0ECB" w:rsidRDefault="0032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0ECB" w:rsidRDefault="00320ECB" w:rsidP="0032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уменьшить?Почему? ___________________________________</w:t>
      </w:r>
    </w:p>
    <w:p w:rsidR="00320ECB" w:rsidRDefault="00320ECB" w:rsidP="0032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0ECB" w:rsidRDefault="00320ECB" w:rsidP="0032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0ECB" w:rsidRDefault="00320ECB" w:rsidP="0032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11F0" w:rsidRDefault="008011F0" w:rsidP="008011F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1F0" w:rsidRPr="008011F0" w:rsidRDefault="008011F0" w:rsidP="00801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w:pict>
          <v:shape id="_x0000_s1041" type="#_x0000_t103" style="position:absolute;left:0;text-align:left;margin-left:435.75pt;margin-top:27.7pt;width:92.25pt;height:148.5pt;z-index:251672576"/>
        </w:pict>
      </w:r>
      <w:r w:rsidRPr="008011F0">
        <w:rPr>
          <w:rFonts w:ascii="Times New Roman" w:hAnsi="Times New Roman" w:cs="Times New Roman"/>
          <w:bCs/>
          <w:sz w:val="28"/>
          <w:szCs w:val="28"/>
          <w:u w:val="single"/>
        </w:rPr>
        <w:t>Игра «Придумай необычное существо»</w:t>
      </w:r>
      <w:r w:rsidRPr="008011F0">
        <w:rPr>
          <w:rFonts w:ascii="Times New Roman" w:hAnsi="Times New Roman" w:cs="Times New Roman"/>
          <w:sz w:val="28"/>
          <w:szCs w:val="28"/>
          <w:u w:val="single"/>
        </w:rPr>
        <w:br/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t>Нарисовать и рассказать о выдуманном персонаже</w:t>
      </w:r>
    </w:p>
    <w:p w:rsidR="008011F0" w:rsidRDefault="008011F0" w:rsidP="00320ECB">
      <w:pPr>
        <w:rPr>
          <w:rFonts w:ascii="Times New Roman" w:hAnsi="Times New Roman" w:cs="Times New Roman"/>
          <w:sz w:val="28"/>
          <w:szCs w:val="28"/>
        </w:rPr>
      </w:pPr>
    </w:p>
    <w:p w:rsidR="00320ECB" w:rsidRDefault="00320ECB" w:rsidP="00801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ECB" w:rsidRDefault="00320ECB"/>
    <w:p w:rsidR="00320ECB" w:rsidRPr="00320ECB" w:rsidRDefault="00320ECB" w:rsidP="0059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19E" w:rsidRDefault="0059219E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F0">
        <w:rPr>
          <w:rFonts w:ascii="Times New Roman" w:hAnsi="Times New Roman" w:cs="Times New Roman"/>
          <w:bCs/>
          <w:sz w:val="28"/>
          <w:szCs w:val="28"/>
          <w:u w:val="single"/>
        </w:rPr>
        <w:t>Игра «Шкатулка со сказками»</w:t>
      </w:r>
      <w:r w:rsidRPr="008011F0">
        <w:rPr>
          <w:rFonts w:ascii="Times New Roman" w:hAnsi="Times New Roman" w:cs="Times New Roman"/>
          <w:sz w:val="28"/>
          <w:szCs w:val="28"/>
        </w:rPr>
        <w:br/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t>В коробке лежат картинки сказочных персонажей. Участники достают из коробки картинки, по очереди придумывают, используя сказочных героев свою сказку.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br/>
        <w:t>Первый участник сказал 2-3 предложения, следующий достает картинку и продолжает сказку.</w:t>
      </w:r>
      <w:r w:rsidRPr="0080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C" w:rsidRDefault="004D190C" w:rsidP="008011F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4D190C" w:rsidRDefault="004D190C" w:rsidP="008011F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011F0" w:rsidRP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F0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Игра «Нелепицы»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br/>
        <w:t>Раздать черно-белые картинки и цветные карандаши.</w:t>
      </w:r>
    </w:p>
    <w:p w:rsid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11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Задание: найти и закрасить нелепицы. Кто быстрее и больше их назовет.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61F2" w:rsidRPr="008011F0" w:rsidRDefault="00A161F2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922" cy="8181975"/>
            <wp:effectExtent l="19050" t="0" r="678" b="0"/>
            <wp:docPr id="2" name="Рисунок 1" descr="0020-023-Nelep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23-Nelepits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701" cy="81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F0" w:rsidRPr="008011F0" w:rsidRDefault="008011F0" w:rsidP="00801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F0" w:rsidRDefault="008011F0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Pr="008011F0" w:rsidRDefault="00A161F2" w:rsidP="00A1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F0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Игра «Нелепицы»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br/>
        <w:t>Раздать черно-белые картинки и цветные карандаши.</w:t>
      </w:r>
    </w:p>
    <w:p w:rsidR="00A161F2" w:rsidRDefault="00A161F2" w:rsidP="00A161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11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Задание: найти и закрасить нелепицы. Кто быстрее и больше их назовет.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45910" cy="8420100"/>
            <wp:effectExtent l="19050" t="0" r="2540" b="0"/>
            <wp:docPr id="3" name="Рисунок 2" descr="566d9c1a19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d9c1a1922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Pr="008011F0" w:rsidRDefault="00A161F2" w:rsidP="00A1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1F0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Игра «Нелепицы»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br/>
        <w:t>Раздать черно-белые картинки и цветные карандаши.</w:t>
      </w:r>
    </w:p>
    <w:p w:rsidR="00A161F2" w:rsidRDefault="00A161F2" w:rsidP="00A161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11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Задание: найти и закрасить нелепицы. Кто быстрее и больше их назовет.</w:t>
      </w:r>
      <w:r w:rsidRPr="008011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85096" cy="8477250"/>
            <wp:effectExtent l="19050" t="0" r="0" b="0"/>
            <wp:docPr id="4" name="Рисунок 3" descr="706006-471f0146496dd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006-471f0146496ddbe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222" cy="848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Default="00A161F2" w:rsidP="005921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61F2" w:rsidRPr="00E3089F" w:rsidRDefault="00A161F2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89F" w:rsidRDefault="00E3089F" w:rsidP="00592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089F">
        <w:rPr>
          <w:rFonts w:ascii="Times New Roman" w:hAnsi="Times New Roman" w:cs="Times New Roman"/>
          <w:b/>
          <w:color w:val="FF0000"/>
          <w:sz w:val="28"/>
          <w:szCs w:val="28"/>
        </w:rPr>
        <w:t>Задание №6</w:t>
      </w: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89F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E3089F">
        <w:rPr>
          <w:rFonts w:ascii="Times New Roman" w:hAnsi="Times New Roman" w:cs="Times New Roman"/>
          <w:i/>
          <w:sz w:val="28"/>
          <w:szCs w:val="28"/>
        </w:rPr>
        <w:t xml:space="preserve"> показать по одной пальчиковой гимнастике .</w:t>
      </w:r>
      <w:r w:rsidRPr="00E3089F">
        <w:rPr>
          <w:rFonts w:ascii="Times New Roman" w:hAnsi="Times New Roman" w:cs="Times New Roman"/>
          <w:i/>
          <w:sz w:val="28"/>
          <w:szCs w:val="28"/>
        </w:rPr>
        <w:br/>
        <w:t>Предлагается показать по одному упражнению из пальчиковой гимнастики (желательно с речевым сопровождением)</w:t>
      </w: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89F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E308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3089F">
        <w:rPr>
          <w:rFonts w:ascii="Times New Roman" w:hAnsi="Times New Roman" w:cs="Times New Roman"/>
          <w:i/>
          <w:sz w:val="28"/>
          <w:szCs w:val="28"/>
        </w:rPr>
        <w:t>Ведущий предлагает представителям команд выбрать карточки со скороговорками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308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89F">
        <w:rPr>
          <w:rFonts w:ascii="Times New Roman" w:hAnsi="Times New Roman" w:cs="Times New Roman"/>
          <w:i/>
          <w:sz w:val="28"/>
          <w:szCs w:val="28"/>
        </w:rPr>
        <w:t>Рассказать о методике рассказывания скороговорки.</w:t>
      </w: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089F">
        <w:rPr>
          <w:rFonts w:ascii="Times New Roman" w:hAnsi="Times New Roman" w:cs="Times New Roman"/>
          <w:i/>
          <w:sz w:val="28"/>
          <w:szCs w:val="28"/>
        </w:rPr>
        <w:t xml:space="preserve"> Первую скороговорку нужно быстро произнести, а вторую - быстро произнести с определённой интонацией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6D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86DC6" w:rsidRPr="00786DC6">
        <w:rPr>
          <w:rFonts w:ascii="Times New Roman" w:hAnsi="Times New Roman" w:cs="Times New Roman"/>
          <w:b/>
          <w:color w:val="C00000"/>
          <w:sz w:val="28"/>
          <w:szCs w:val="28"/>
        </w:rPr>
        <w:t>Задание №7</w:t>
      </w:r>
    </w:p>
    <w:p w:rsidR="00014822" w:rsidRPr="00014822" w:rsidRDefault="00014822" w:rsidP="000148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822">
        <w:rPr>
          <w:rFonts w:ascii="Times New Roman" w:hAnsi="Times New Roman" w:cs="Times New Roman"/>
          <w:bCs/>
          <w:sz w:val="28"/>
          <w:szCs w:val="28"/>
        </w:rPr>
        <w:t xml:space="preserve">«ОКОШКИ» </w:t>
      </w:r>
      <w:r w:rsidRPr="00014822">
        <w:rPr>
          <w:rFonts w:ascii="Times New Roman" w:hAnsi="Times New Roman" w:cs="Times New Roman"/>
          <w:bCs/>
          <w:sz w:val="28"/>
          <w:szCs w:val="28"/>
        </w:rPr>
        <w:br/>
        <w:t xml:space="preserve">«ВОЛШЕБНАЯ ТРУБА» </w:t>
      </w:r>
    </w:p>
    <w:p w:rsidR="00014822" w:rsidRPr="00014822" w:rsidRDefault="00014822" w:rsidP="000148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822">
        <w:rPr>
          <w:rFonts w:ascii="Times New Roman" w:hAnsi="Times New Roman" w:cs="Times New Roman"/>
          <w:bCs/>
          <w:sz w:val="28"/>
          <w:szCs w:val="28"/>
        </w:rPr>
        <w:t>«КТО БОЛЬШЕ НАЗОВЕТ?»</w:t>
      </w:r>
    </w:p>
    <w:p w:rsidR="00014822" w:rsidRDefault="00014822" w:rsidP="000148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4822" w:rsidRDefault="00014822" w:rsidP="000148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1482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Задание №8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МНЕМОТАБЛИЦА К СТИХОТВОРЕНИЮ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14822" w:rsidTr="00014822">
        <w:tc>
          <w:tcPr>
            <w:tcW w:w="3560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14822" w:rsidTr="00014822">
        <w:tc>
          <w:tcPr>
            <w:tcW w:w="3560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14822" w:rsidTr="00014822">
        <w:tc>
          <w:tcPr>
            <w:tcW w:w="3560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14822" w:rsidTr="00014822">
        <w:tc>
          <w:tcPr>
            <w:tcW w:w="3560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014822" w:rsidRDefault="00014822" w:rsidP="0001482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014822" w:rsidRDefault="00014822" w:rsidP="000148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14822" w:rsidRPr="00014822" w:rsidRDefault="00014822" w:rsidP="000148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3089F" w:rsidRPr="00E3089F" w:rsidRDefault="00E3089F" w:rsidP="00E308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3089F" w:rsidRPr="00E3089F" w:rsidSect="0020402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9219E"/>
    <w:rsid w:val="00014822"/>
    <w:rsid w:val="000A7214"/>
    <w:rsid w:val="00204027"/>
    <w:rsid w:val="00234B36"/>
    <w:rsid w:val="00320ECB"/>
    <w:rsid w:val="00466B36"/>
    <w:rsid w:val="004B1449"/>
    <w:rsid w:val="004C4939"/>
    <w:rsid w:val="004D190C"/>
    <w:rsid w:val="0059219E"/>
    <w:rsid w:val="00605189"/>
    <w:rsid w:val="00786DC6"/>
    <w:rsid w:val="007C639A"/>
    <w:rsid w:val="008011F0"/>
    <w:rsid w:val="009000DF"/>
    <w:rsid w:val="009F7D82"/>
    <w:rsid w:val="00A161F2"/>
    <w:rsid w:val="00E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12</cp:revision>
  <cp:lastPrinted>2018-01-25T08:09:00Z</cp:lastPrinted>
  <dcterms:created xsi:type="dcterms:W3CDTF">2018-01-25T06:30:00Z</dcterms:created>
  <dcterms:modified xsi:type="dcterms:W3CDTF">2018-01-25T08:12:00Z</dcterms:modified>
</cp:coreProperties>
</file>