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15" w:rsidRDefault="00CA3B51" w:rsidP="00DF241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казённое</w:t>
      </w:r>
      <w:r w:rsidR="00DF2415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DF2415" w:rsidRDefault="00441F49" w:rsidP="00DF24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Воскресенский детскийсад №</w:t>
      </w:r>
      <w:r w:rsidR="00CA3B51">
        <w:rPr>
          <w:rFonts w:ascii="Times New Roman" w:eastAsia="Times New Roman" w:hAnsi="Times New Roman" w:cs="Times New Roman"/>
          <w:sz w:val="28"/>
          <w:szCs w:val="28"/>
        </w:rPr>
        <w:t xml:space="preserve"> 7 №Сказка»</w:t>
      </w:r>
    </w:p>
    <w:p w:rsidR="00DF2415" w:rsidRPr="00D832CD" w:rsidRDefault="00DF2415" w:rsidP="00CA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группы раннего возраста:</w:t>
      </w:r>
    </w:p>
    <w:p w:rsidR="00DF2415" w:rsidRPr="00353C08" w:rsidRDefault="00AC5E7E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</w:t>
      </w:r>
      <w:r w:rsidR="007312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снег –</w:t>
      </w:r>
      <w:r w:rsidR="00DF2415">
        <w:rPr>
          <w:rFonts w:ascii="Times New Roman" w:hAnsi="Times New Roman" w:cs="Times New Roman"/>
          <w:sz w:val="28"/>
          <w:szCs w:val="28"/>
        </w:rPr>
        <w:t xml:space="preserve"> Снеговик»</w:t>
      </w: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04DCB" w:rsidRDefault="00F04DCB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04DCB" w:rsidRDefault="00F04DCB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6927BA" w:rsidP="00DF241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 проект</w:t>
      </w:r>
      <w:r w:rsidR="00DF2415">
        <w:rPr>
          <w:rFonts w:ascii="Times New Roman" w:hAnsi="Times New Roman" w:cs="Times New Roman"/>
          <w:sz w:val="28"/>
          <w:szCs w:val="28"/>
        </w:rPr>
        <w:t>:</w:t>
      </w:r>
    </w:p>
    <w:p w:rsidR="00F04DCB" w:rsidRDefault="006927BA" w:rsidP="006927BA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группы </w:t>
      </w:r>
    </w:p>
    <w:p w:rsidR="00DF2415" w:rsidRDefault="006927BA" w:rsidP="00F04DC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раннеговозраста </w:t>
      </w:r>
    </w:p>
    <w:p w:rsidR="00F04DCB" w:rsidRDefault="00F04DCB" w:rsidP="00F04DC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Веселова Н.В</w:t>
      </w:r>
    </w:p>
    <w:p w:rsidR="00F04DCB" w:rsidRDefault="00F04DCB" w:rsidP="00F04DC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04DCB" w:rsidRDefault="00F04DCB" w:rsidP="00F04DC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04DCB" w:rsidRDefault="00F04DCB" w:rsidP="00F04DC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04DCB" w:rsidRDefault="00F04DCB" w:rsidP="00F04DC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04DCB" w:rsidRDefault="00F04DCB" w:rsidP="00F04DC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04DCB" w:rsidRDefault="00F04DCB" w:rsidP="00F04DC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04DCB" w:rsidRDefault="00F04DCB" w:rsidP="00F04DC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2415" w:rsidRDefault="006927BA" w:rsidP="00F04DC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DF2415" w:rsidRDefault="00DF2415" w:rsidP="00DF241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  <w:r w:rsidRPr="001418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415" w:rsidRDefault="00DF2415" w:rsidP="00DF24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2415" w:rsidRPr="00830A8C" w:rsidRDefault="00DF2415" w:rsidP="00DF24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0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экологического воспитания и образования детей –становится актуальным в настоящее время. Экологическая грамотность, бережное и любовное отношение к природе стали аналогом выживания человека на планете.</w:t>
      </w:r>
    </w:p>
    <w:p w:rsidR="00B06619" w:rsidRDefault="00DF2415" w:rsidP="00DF2415">
      <w:pPr>
        <w:spacing w:after="100" w:afterAutospacing="1"/>
        <w:ind w:right="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B06619" w:rsidRPr="0083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сегодня-</w:t>
      </w:r>
      <w:r w:rsidRPr="0083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образовательное учреждение, обеспечивающее физкультурно - оздоровительное, познавательно</w:t>
      </w:r>
      <w:r w:rsidR="00B06619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83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речевое, художественно - эстетическое, социально - личностное развитие детей.</w:t>
      </w:r>
    </w:p>
    <w:p w:rsidR="00DF2415" w:rsidRPr="00830A8C" w:rsidRDefault="00DF2415" w:rsidP="00DF2415">
      <w:pPr>
        <w:spacing w:after="100" w:afterAutospacing="1"/>
        <w:ind w:right="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</w:t>
      </w:r>
      <w:r w:rsidR="0069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3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ориентированное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воспитание,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</w:t>
      </w:r>
    </w:p>
    <w:p w:rsidR="00DF2415" w:rsidRDefault="00DF2415" w:rsidP="00B06619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DF2415" w:rsidRPr="00141832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Развитие познавательных и творческих способностей детей в процессе ознакомления  со снегом и экспериментальной деятельности с водой.</w:t>
      </w:r>
    </w:p>
    <w:p w:rsidR="00DF2415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B06619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2415" w:rsidRPr="00141832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15" w:rsidRPr="00830A8C" w:rsidRDefault="00DF2415" w:rsidP="00DF2415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30A8C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природном объекте- воде, её превращениях в снег, в лёд.</w:t>
      </w:r>
    </w:p>
    <w:p w:rsidR="00DF2415" w:rsidRPr="00830A8C" w:rsidRDefault="00DF2415" w:rsidP="00DF2415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30A8C">
        <w:rPr>
          <w:rFonts w:ascii="Times New Roman" w:hAnsi="Times New Roman" w:cs="Times New Roman"/>
          <w:sz w:val="28"/>
          <w:szCs w:val="28"/>
        </w:rPr>
        <w:t>Обогатить словарный запас детей по данной теме.</w:t>
      </w:r>
    </w:p>
    <w:p w:rsidR="00DF2415" w:rsidRPr="00830A8C" w:rsidRDefault="00DF2415" w:rsidP="00DF2415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30A8C">
        <w:rPr>
          <w:rFonts w:ascii="Times New Roman" w:hAnsi="Times New Roman" w:cs="Times New Roman"/>
          <w:sz w:val="28"/>
          <w:szCs w:val="28"/>
        </w:rPr>
        <w:t>Формировать познавательную активность детей при проведении опытов, экспериментов и наблюдений.</w:t>
      </w:r>
    </w:p>
    <w:p w:rsidR="00DF2415" w:rsidRPr="00830A8C" w:rsidRDefault="00DF2415" w:rsidP="00DF2415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30A8C">
        <w:rPr>
          <w:rFonts w:ascii="Times New Roman" w:hAnsi="Times New Roman" w:cs="Times New Roman"/>
          <w:sz w:val="28"/>
          <w:szCs w:val="28"/>
        </w:rPr>
        <w:t>Закрепить понятия «белый», «круглый», «холодный», «шар».</w:t>
      </w:r>
    </w:p>
    <w:p w:rsidR="00DF2415" w:rsidRPr="00141832" w:rsidRDefault="00DF2415" w:rsidP="00DF2415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left="15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141832">
        <w:rPr>
          <w:rFonts w:ascii="Times New Roman" w:hAnsi="Times New Roman" w:cs="Times New Roman"/>
          <w:sz w:val="28"/>
          <w:szCs w:val="28"/>
        </w:rPr>
        <w:t>:</w:t>
      </w:r>
    </w:p>
    <w:p w:rsidR="00DF2415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F2415" w:rsidRPr="00141832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 xml:space="preserve"> информационно-исследовательский.</w:t>
      </w:r>
    </w:p>
    <w:p w:rsidR="00DF2415" w:rsidRPr="00141832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DF2415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Педагог - </w:t>
      </w:r>
      <w:r w:rsidR="006F0A5A">
        <w:rPr>
          <w:rFonts w:ascii="Times New Roman" w:hAnsi="Times New Roman" w:cs="Times New Roman"/>
          <w:sz w:val="28"/>
          <w:szCs w:val="28"/>
        </w:rPr>
        <w:t>воспитатель группы Веселова Н.В.</w:t>
      </w:r>
      <w:r>
        <w:rPr>
          <w:rFonts w:ascii="Times New Roman" w:hAnsi="Times New Roman" w:cs="Times New Roman"/>
          <w:sz w:val="28"/>
          <w:szCs w:val="28"/>
        </w:rPr>
        <w:t>, дети группы    раннего возраста.</w:t>
      </w:r>
    </w:p>
    <w:p w:rsidR="00DF2415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141832">
        <w:rPr>
          <w:rFonts w:ascii="Times New Roman" w:hAnsi="Times New Roman" w:cs="Times New Roman"/>
          <w:sz w:val="28"/>
          <w:szCs w:val="28"/>
        </w:rPr>
        <w:t>:</w:t>
      </w:r>
    </w:p>
    <w:p w:rsidR="00DF2415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141832">
        <w:rPr>
          <w:rFonts w:ascii="Times New Roman" w:hAnsi="Times New Roman" w:cs="Times New Roman"/>
          <w:sz w:val="28"/>
          <w:szCs w:val="28"/>
        </w:rPr>
        <w:t>недели</w:t>
      </w:r>
      <w:r w:rsidR="006F0A5A">
        <w:rPr>
          <w:rFonts w:ascii="Times New Roman" w:hAnsi="Times New Roman" w:cs="Times New Roman"/>
          <w:sz w:val="28"/>
          <w:szCs w:val="28"/>
        </w:rPr>
        <w:t xml:space="preserve">  (краткосрочный)  </w:t>
      </w:r>
      <w:r w:rsidR="007A484D">
        <w:rPr>
          <w:rFonts w:ascii="Times New Roman" w:hAnsi="Times New Roman" w:cs="Times New Roman"/>
          <w:sz w:val="28"/>
          <w:szCs w:val="28"/>
        </w:rPr>
        <w:t>11 декабря – 22 декабря</w:t>
      </w:r>
    </w:p>
    <w:p w:rsidR="00DF2415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Продукт проектной деятельности:</w:t>
      </w:r>
    </w:p>
    <w:p w:rsidR="00DF2415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DF2415" w:rsidRDefault="00DF2415" w:rsidP="00DF241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Фотоколлаж  проектной деятельности детей « Веселые каникулы»</w:t>
      </w:r>
    </w:p>
    <w:p w:rsidR="00DF2415" w:rsidRPr="0068318C" w:rsidRDefault="00DF2415" w:rsidP="00DF2415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детских работ. </w:t>
      </w:r>
    </w:p>
    <w:p w:rsidR="00DF2415" w:rsidRPr="0068318C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DF2415" w:rsidRPr="00141832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DF2415" w:rsidRPr="00141832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DF2415" w:rsidRPr="00141832" w:rsidRDefault="00DF2415" w:rsidP="00DF2415">
      <w:pPr>
        <w:pStyle w:val="a3"/>
        <w:tabs>
          <w:tab w:val="left" w:pos="851"/>
        </w:tabs>
        <w:ind w:left="-283" w:hanging="567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2415" w:rsidRPr="00141832" w:rsidRDefault="00DF2415" w:rsidP="00DF2415">
      <w:pPr>
        <w:pStyle w:val="a3"/>
        <w:tabs>
          <w:tab w:val="left" w:pos="851"/>
        </w:tabs>
        <w:ind w:left="0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15" w:rsidRPr="00141832" w:rsidRDefault="00DF2415" w:rsidP="00DF2415">
      <w:pPr>
        <w:tabs>
          <w:tab w:val="left" w:pos="851"/>
        </w:tabs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DF2415" w:rsidRPr="00141832" w:rsidRDefault="00DF2415" w:rsidP="00DF2415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Беседы с детьми для выявления знаний детей о воде.</w:t>
      </w:r>
    </w:p>
    <w:p w:rsidR="00DF2415" w:rsidRPr="00141832" w:rsidRDefault="00DF2415" w:rsidP="00DF2415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Подготовка атрибутов для игр, занятий.</w:t>
      </w:r>
    </w:p>
    <w:p w:rsidR="00DF2415" w:rsidRPr="00141832" w:rsidRDefault="00DF2415" w:rsidP="00DF2415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Подбор стихотворений, художественной литературы, загадок о снеге, воде.</w:t>
      </w:r>
    </w:p>
    <w:p w:rsidR="00DF2415" w:rsidRPr="00141832" w:rsidRDefault="00DF2415" w:rsidP="00DF2415">
      <w:pPr>
        <w:pStyle w:val="a3"/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F2415" w:rsidRPr="00141832" w:rsidRDefault="00DF2415" w:rsidP="00DF2415">
      <w:pPr>
        <w:pStyle w:val="a3"/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F2415" w:rsidRPr="00141832" w:rsidRDefault="00DF2415" w:rsidP="00DF2415">
      <w:pPr>
        <w:pStyle w:val="a3"/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141832">
        <w:rPr>
          <w:rFonts w:ascii="Times New Roman" w:hAnsi="Times New Roman" w:cs="Times New Roman"/>
          <w:sz w:val="28"/>
          <w:szCs w:val="28"/>
        </w:rPr>
        <w:t>.</w:t>
      </w:r>
    </w:p>
    <w:p w:rsidR="00DF2415" w:rsidRPr="00141832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F2415" w:rsidRPr="00141832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1 неделя.</w:t>
      </w:r>
    </w:p>
    <w:tbl>
      <w:tblPr>
        <w:tblStyle w:val="a4"/>
        <w:tblW w:w="9923" w:type="dxa"/>
        <w:tblInd w:w="-459" w:type="dxa"/>
        <w:tblLook w:val="04A0"/>
      </w:tblPr>
      <w:tblGrid>
        <w:gridCol w:w="1985"/>
        <w:gridCol w:w="7938"/>
      </w:tblGrid>
      <w:tr w:rsidR="00DF2415" w:rsidRPr="00141832" w:rsidTr="00F40456">
        <w:trPr>
          <w:trHeight w:val="373"/>
        </w:trPr>
        <w:tc>
          <w:tcPr>
            <w:tcW w:w="1985" w:type="dxa"/>
          </w:tcPr>
          <w:p w:rsidR="00DF2415" w:rsidRPr="00141832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11      Дни недели</w:t>
            </w:r>
          </w:p>
        </w:tc>
        <w:tc>
          <w:tcPr>
            <w:tcW w:w="7938" w:type="dxa"/>
          </w:tcPr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             Содержание работы.      </w:t>
            </w:r>
          </w:p>
          <w:p w:rsidR="00DF2415" w:rsidRPr="00141832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15" w:rsidRPr="00141832" w:rsidTr="00F40456">
        <w:trPr>
          <w:trHeight w:val="860"/>
        </w:trPr>
        <w:tc>
          <w:tcPr>
            <w:tcW w:w="1985" w:type="dxa"/>
          </w:tcPr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BD56B4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15" w:rsidRPr="00141832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F2415" w:rsidRDefault="00DF2415" w:rsidP="00F40456">
            <w:pPr>
              <w:tabs>
                <w:tab w:val="left" w:pos="851"/>
              </w:tabs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Рас    Рассматривание картины «Зима в 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415" w:rsidRDefault="00DF2415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 о зиме.</w:t>
            </w:r>
          </w:p>
          <w:p w:rsidR="00DF2415" w:rsidRDefault="00DF2415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15" w:rsidRPr="00141832" w:rsidRDefault="00DF2415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415" w:rsidRPr="00141832" w:rsidTr="00F40456">
        <w:tc>
          <w:tcPr>
            <w:tcW w:w="1985" w:type="dxa"/>
          </w:tcPr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Вт       вторник</w:t>
            </w:r>
          </w:p>
          <w:p w:rsidR="00DF2415" w:rsidRDefault="00BD56B4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DF241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15" w:rsidRPr="00141832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DF2415" w:rsidRPr="00141832" w:rsidRDefault="00DF2415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людение на прогулке «Снегопад»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415" w:rsidRDefault="00DF2415" w:rsidP="00F40456">
            <w:pPr>
              <w:tabs>
                <w:tab w:val="left" w:pos="851"/>
              </w:tabs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Заг    Загадки о снеге, о зиме.</w:t>
            </w:r>
          </w:p>
          <w:p w:rsidR="00DF2415" w:rsidRPr="00141832" w:rsidRDefault="00DF2415" w:rsidP="00F40456">
            <w:pPr>
              <w:tabs>
                <w:tab w:val="left" w:pos="851"/>
              </w:tabs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Опыт  №1 «Снег и его свойства»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2415" w:rsidRPr="00141832" w:rsidTr="00F40456">
        <w:tc>
          <w:tcPr>
            <w:tcW w:w="1985" w:type="dxa"/>
          </w:tcPr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Сре     среда</w:t>
            </w:r>
          </w:p>
          <w:p w:rsidR="00DF2415" w:rsidRPr="00141832" w:rsidRDefault="00BD56B4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241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938" w:type="dxa"/>
          </w:tcPr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Чте    Чтение стихотворений о зиме. </w:t>
            </w:r>
          </w:p>
          <w:p w:rsidR="00DF2415" w:rsidRPr="00141832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Рис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«А у нашего двора снеговик стоял с утра».</w:t>
            </w:r>
          </w:p>
          <w:p w:rsidR="00DF2415" w:rsidRPr="00141832" w:rsidRDefault="00DF2415" w:rsidP="00F40456">
            <w:pPr>
              <w:tabs>
                <w:tab w:val="left" w:pos="851"/>
              </w:tabs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(см.</w:t>
            </w:r>
          </w:p>
        </w:tc>
      </w:tr>
      <w:tr w:rsidR="00DF2415" w:rsidRPr="00141832" w:rsidTr="00F40456">
        <w:trPr>
          <w:trHeight w:val="1615"/>
        </w:trPr>
        <w:tc>
          <w:tcPr>
            <w:tcW w:w="1985" w:type="dxa"/>
          </w:tcPr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Чет      четверг</w:t>
            </w:r>
          </w:p>
          <w:p w:rsidR="00DF2415" w:rsidRDefault="00BD56B4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241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DF2415" w:rsidRPr="00141832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F2415" w:rsidRPr="00141832" w:rsidRDefault="00DF2415" w:rsidP="00F40456">
            <w:pPr>
              <w:tabs>
                <w:tab w:val="left" w:pos="851"/>
              </w:tabs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НО   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 Лепка.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«Снеговик»</w:t>
            </w:r>
          </w:p>
          <w:p w:rsidR="00DF2415" w:rsidRPr="008F7B53" w:rsidRDefault="00DF2415" w:rsidP="00F40456">
            <w:pPr>
              <w:tabs>
                <w:tab w:val="left" w:pos="851"/>
              </w:tabs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Чте    Чтение и заучивание стихотворения«Звёздочка-малютка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F2415" w:rsidRPr="00141832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15" w:rsidRPr="00141832" w:rsidTr="00F40456">
        <w:tc>
          <w:tcPr>
            <w:tcW w:w="1985" w:type="dxa"/>
          </w:tcPr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Пят     пятница</w:t>
            </w:r>
          </w:p>
          <w:p w:rsidR="00DF2415" w:rsidRPr="00141832" w:rsidRDefault="00BD56B4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DF241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938" w:type="dxa"/>
          </w:tcPr>
          <w:p w:rsidR="00DF2415" w:rsidRDefault="00DF2415" w:rsidP="00F40456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     Сочинение (совместно с детьми) сказки «Путешествие             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нежинки»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415" w:rsidRPr="00141832" w:rsidRDefault="00DF2415" w:rsidP="00F40456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Про</w:t>
            </w:r>
            <w:r w:rsidRPr="0014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слушивание  детских песенок о зиме.</w:t>
            </w:r>
          </w:p>
          <w:p w:rsidR="00DF2415" w:rsidRPr="00141832" w:rsidRDefault="00DF2415" w:rsidP="00F40456">
            <w:pPr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DF2415" w:rsidRPr="00141832" w:rsidRDefault="00DF2415" w:rsidP="00F40456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     П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одвижная игра «Снег кружится»   </w:t>
            </w:r>
          </w:p>
        </w:tc>
      </w:tr>
    </w:tbl>
    <w:p w:rsidR="00DF2415" w:rsidRPr="00141832" w:rsidRDefault="00DF2415" w:rsidP="00DF241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2 неделя</w:t>
      </w:r>
    </w:p>
    <w:p w:rsidR="00DF2415" w:rsidRPr="00141832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1985"/>
        <w:gridCol w:w="7938"/>
      </w:tblGrid>
      <w:tr w:rsidR="00DF2415" w:rsidRPr="00141832" w:rsidTr="00F40456">
        <w:tc>
          <w:tcPr>
            <w:tcW w:w="1985" w:type="dxa"/>
          </w:tcPr>
          <w:p w:rsidR="00DF2415" w:rsidRPr="00141832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Дни  недели    </w:t>
            </w:r>
          </w:p>
        </w:tc>
        <w:tc>
          <w:tcPr>
            <w:tcW w:w="7938" w:type="dxa"/>
          </w:tcPr>
          <w:p w:rsidR="00DF2415" w:rsidRPr="00141832" w:rsidRDefault="00DF2415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Содержание работы.</w:t>
            </w:r>
          </w:p>
        </w:tc>
      </w:tr>
      <w:tr w:rsidR="00DF2415" w:rsidRPr="00141832" w:rsidTr="00F40456">
        <w:tc>
          <w:tcPr>
            <w:tcW w:w="1985" w:type="dxa"/>
          </w:tcPr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П          понедельник</w:t>
            </w:r>
          </w:p>
          <w:p w:rsidR="00DF2415" w:rsidRPr="00141832" w:rsidRDefault="00BD56B4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  <w:r w:rsidR="00DF241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938" w:type="dxa"/>
          </w:tcPr>
          <w:p w:rsidR="00DF2415" w:rsidRDefault="00DF2415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Рассматривание и чтение книги «Что мы делали зимой».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опедическая игра «Снежинки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F2415" w:rsidRPr="00141832" w:rsidRDefault="00DF2415" w:rsidP="00F4045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 2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 «Лёд и его свойства</w:t>
            </w:r>
            <w:r w:rsidRPr="009C2B7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DF2415" w:rsidRPr="00141832" w:rsidRDefault="00DF2415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15" w:rsidRPr="00141832" w:rsidTr="00F40456">
        <w:tc>
          <w:tcPr>
            <w:tcW w:w="1985" w:type="dxa"/>
          </w:tcPr>
          <w:p w:rsidR="00DF2415" w:rsidRDefault="00DF2415" w:rsidP="00F40456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Вто        вторник </w:t>
            </w:r>
          </w:p>
          <w:p w:rsidR="00DF2415" w:rsidRPr="00141832" w:rsidRDefault="00BD56B4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  <w:r w:rsidR="00DF241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938" w:type="dxa"/>
          </w:tcPr>
          <w:p w:rsidR="00DF2415" w:rsidRPr="00141832" w:rsidRDefault="00DF2415" w:rsidP="00F404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 «Ч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такое снег?».</w:t>
            </w:r>
          </w:p>
          <w:p w:rsidR="00DF2415" w:rsidRPr="00141832" w:rsidRDefault="00DF2415" w:rsidP="00F4045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 Игра «Найди 10 отличий»</w:t>
            </w:r>
          </w:p>
        </w:tc>
      </w:tr>
      <w:tr w:rsidR="00DF2415" w:rsidRPr="00141832" w:rsidTr="00F40456">
        <w:tc>
          <w:tcPr>
            <w:tcW w:w="1985" w:type="dxa"/>
          </w:tcPr>
          <w:p w:rsidR="00DF2415" w:rsidRDefault="00BD56B4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среда</w:t>
            </w:r>
          </w:p>
          <w:p w:rsidR="00DF2415" w:rsidRPr="00141832" w:rsidRDefault="00BD56B4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 декабря</w:t>
            </w:r>
          </w:p>
        </w:tc>
        <w:tc>
          <w:tcPr>
            <w:tcW w:w="7938" w:type="dxa"/>
          </w:tcPr>
          <w:p w:rsidR="00DF2415" w:rsidRPr="00141832" w:rsidRDefault="00DF2415" w:rsidP="00F40456">
            <w:pPr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фотографий, плакатов,      открыток, сюжетных картинок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зиме.</w:t>
            </w:r>
          </w:p>
          <w:p w:rsidR="00DF2415" w:rsidRPr="00141832" w:rsidRDefault="00DF2415" w:rsidP="00F404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15" w:rsidRPr="00141832" w:rsidTr="00F40456">
        <w:tc>
          <w:tcPr>
            <w:tcW w:w="1985" w:type="dxa"/>
          </w:tcPr>
          <w:p w:rsidR="00DF2415" w:rsidRDefault="00BD56B4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F2415" w:rsidRPr="00141832" w:rsidRDefault="00BD56B4" w:rsidP="00F40456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21 декабря</w:t>
            </w:r>
          </w:p>
        </w:tc>
        <w:tc>
          <w:tcPr>
            <w:tcW w:w="7938" w:type="dxa"/>
          </w:tcPr>
          <w:p w:rsidR="00DF2415" w:rsidRPr="00141832" w:rsidRDefault="00DF2415" w:rsidP="00BD56B4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НО  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 Апп</w:t>
            </w:r>
            <w:r w:rsidR="00BD56B4">
              <w:rPr>
                <w:rFonts w:ascii="Times New Roman" w:hAnsi="Times New Roman" w:cs="Times New Roman"/>
                <w:sz w:val="28"/>
                <w:szCs w:val="28"/>
              </w:rPr>
              <w:t>ликация «Друзья для снеговика»</w:t>
            </w:r>
          </w:p>
        </w:tc>
      </w:tr>
      <w:tr w:rsidR="00BD56B4" w:rsidRPr="00141832" w:rsidTr="00F40456">
        <w:tc>
          <w:tcPr>
            <w:tcW w:w="1985" w:type="dxa"/>
          </w:tcPr>
          <w:p w:rsidR="00BD56B4" w:rsidRDefault="00BD56B4" w:rsidP="00BD56B4">
            <w:pPr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D56B4" w:rsidRPr="00141832" w:rsidRDefault="00BD56B4" w:rsidP="00BD56B4">
            <w:pPr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</w:t>
            </w:r>
          </w:p>
        </w:tc>
        <w:tc>
          <w:tcPr>
            <w:tcW w:w="7938" w:type="dxa"/>
          </w:tcPr>
          <w:p w:rsidR="00BD56B4" w:rsidRPr="00141832" w:rsidRDefault="00BD56B4" w:rsidP="00BD56B4">
            <w:pPr>
              <w:tabs>
                <w:tab w:val="left" w:pos="851"/>
              </w:tabs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BD56B4" w:rsidRPr="00141832" w:rsidRDefault="00BD56B4" w:rsidP="00BD56B4">
            <w:pPr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</w:t>
            </w:r>
            <w:r w:rsidRPr="0014183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о зиме по картинкам.</w:t>
            </w:r>
          </w:p>
        </w:tc>
      </w:tr>
      <w:tr w:rsidR="00BD56B4" w:rsidRPr="00141832" w:rsidTr="00DF2415">
        <w:trPr>
          <w:trHeight w:val="2908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:rsidR="00BD56B4" w:rsidRPr="004367CF" w:rsidRDefault="00BD56B4" w:rsidP="00BD56B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2415" w:rsidRPr="00141832" w:rsidRDefault="00DF2415" w:rsidP="00DF241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DF2415" w:rsidRPr="00141832" w:rsidRDefault="00DF2415" w:rsidP="00DF2415">
      <w:pPr>
        <w:tabs>
          <w:tab w:val="left" w:pos="851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15" w:rsidRPr="00141832" w:rsidRDefault="00DF2415" w:rsidP="00DF2415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>Подведение итогов проекта.</w:t>
      </w:r>
    </w:p>
    <w:p w:rsidR="00DF2415" w:rsidRPr="00141832" w:rsidRDefault="00DF2415" w:rsidP="00DF2415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Фотоп</w:t>
      </w:r>
      <w:r w:rsidRPr="00141832">
        <w:rPr>
          <w:rFonts w:ascii="Times New Roman" w:hAnsi="Times New Roman" w:cs="Times New Roman"/>
          <w:sz w:val="28"/>
          <w:szCs w:val="28"/>
        </w:rPr>
        <w:t>резентация проекта</w:t>
      </w:r>
    </w:p>
    <w:p w:rsidR="00DF2415" w:rsidRPr="002D4D8D" w:rsidRDefault="00DF2415" w:rsidP="00DF2415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D4D8D">
        <w:rPr>
          <w:rFonts w:ascii="Times New Roman" w:hAnsi="Times New Roman" w:cs="Times New Roman"/>
          <w:sz w:val="28"/>
          <w:szCs w:val="28"/>
        </w:rPr>
        <w:t>Оформление выставки и наглядной информации для родителей по итогам реализации проекта.</w:t>
      </w:r>
    </w:p>
    <w:p w:rsidR="00DF2415" w:rsidRDefault="00DF2415" w:rsidP="00DF2415">
      <w:pPr>
        <w:tabs>
          <w:tab w:val="left" w:pos="851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DF2415" w:rsidRDefault="00DF2415" w:rsidP="00DF2415">
      <w:pPr>
        <w:tabs>
          <w:tab w:val="left" w:pos="851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AC384B" w:rsidRDefault="00AC384B" w:rsidP="004F285A">
      <w:pPr>
        <w:ind w:firstLine="0"/>
      </w:pPr>
    </w:p>
    <w:sectPr w:rsidR="00AC384B" w:rsidSect="00AC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CA2"/>
    <w:multiLevelType w:val="hybridMultilevel"/>
    <w:tmpl w:val="83F0EC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8062C1"/>
    <w:multiLevelType w:val="hybridMultilevel"/>
    <w:tmpl w:val="80AA97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0646CE4"/>
    <w:multiLevelType w:val="hybridMultilevel"/>
    <w:tmpl w:val="482632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E7F5BB7"/>
    <w:multiLevelType w:val="hybridMultilevel"/>
    <w:tmpl w:val="7148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75F"/>
    <w:rsid w:val="001D6078"/>
    <w:rsid w:val="002A5732"/>
    <w:rsid w:val="003F075F"/>
    <w:rsid w:val="00441F49"/>
    <w:rsid w:val="004F285A"/>
    <w:rsid w:val="00595F6F"/>
    <w:rsid w:val="006927BA"/>
    <w:rsid w:val="006F0A5A"/>
    <w:rsid w:val="007312A2"/>
    <w:rsid w:val="0078489C"/>
    <w:rsid w:val="007A484D"/>
    <w:rsid w:val="00AC384B"/>
    <w:rsid w:val="00AC5E7E"/>
    <w:rsid w:val="00AC624F"/>
    <w:rsid w:val="00B06619"/>
    <w:rsid w:val="00BD56B4"/>
    <w:rsid w:val="00CA3B51"/>
    <w:rsid w:val="00DF2415"/>
    <w:rsid w:val="00F0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15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15"/>
    <w:pPr>
      <w:ind w:left="720"/>
      <w:contextualSpacing/>
    </w:pPr>
  </w:style>
  <w:style w:type="table" w:styleId="a4">
    <w:name w:val="Table Grid"/>
    <w:basedOn w:val="a1"/>
    <w:uiPriority w:val="59"/>
    <w:rsid w:val="00DF2415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DF2415"/>
    <w:pPr>
      <w:ind w:firstLine="0"/>
    </w:pPr>
  </w:style>
  <w:style w:type="character" w:customStyle="1" w:styleId="a6">
    <w:name w:val="Без интервала Знак"/>
    <w:basedOn w:val="a0"/>
    <w:link w:val="a5"/>
    <w:uiPriority w:val="1"/>
    <w:rsid w:val="00DF241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СКАЗКА</cp:lastModifiedBy>
  <cp:revision>16</cp:revision>
  <dcterms:created xsi:type="dcterms:W3CDTF">2013-12-28T03:11:00Z</dcterms:created>
  <dcterms:modified xsi:type="dcterms:W3CDTF">2017-12-12T07:29:00Z</dcterms:modified>
</cp:coreProperties>
</file>