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F" w:rsidRDefault="00CE176F" w:rsidP="00CE176F">
      <w:pPr>
        <w:spacing w:after="0"/>
        <w:jc w:val="center"/>
        <w:rPr>
          <w:sz w:val="24"/>
          <w:szCs w:val="24"/>
        </w:rPr>
      </w:pPr>
    </w:p>
    <w:p w:rsidR="00CE176F" w:rsidRPr="00F35C8C" w:rsidRDefault="00CE176F" w:rsidP="00CE176F">
      <w:pPr>
        <w:spacing w:after="0"/>
        <w:jc w:val="center"/>
        <w:rPr>
          <w:sz w:val="24"/>
          <w:szCs w:val="24"/>
        </w:rPr>
      </w:pP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44">
        <w:rPr>
          <w:rFonts w:ascii="Times New Roman" w:hAnsi="Times New Roman" w:cs="Times New Roman"/>
          <w:b/>
          <w:sz w:val="28"/>
          <w:szCs w:val="28"/>
        </w:rPr>
        <w:t>Поучите дома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«Дождик, дождик кап да кап.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 xml:space="preserve">Нам нельзя идти гулять 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Мы промочим ножки»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«Разговоры»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Кукушка кукует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Ку-ку!Ку-ку!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Голубь воркует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Гу-гу!Гу-гу!</w:t>
      </w:r>
    </w:p>
    <w:p w:rsidR="00F35C8C" w:rsidRPr="002E2D44" w:rsidRDefault="00F35C8C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Петух зорюет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Ку-ка-ре-ку!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Филин кричит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В ночи-Угу!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А рыба молчит</w:t>
      </w:r>
    </w:p>
    <w:p w:rsidR="00D213E6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Ни гу-гу!</w:t>
      </w:r>
    </w:p>
    <w:p w:rsidR="002E2D44" w:rsidRPr="002E2D44" w:rsidRDefault="002E2D44" w:rsidP="00F35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C8C" w:rsidRPr="002E2D44" w:rsidRDefault="00D213E6" w:rsidP="00F3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44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Листья осенние тихо кружатся ( плавные движения кистями рук),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Листья нам под ноги плавно ложатся (опускают руки вниз).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И под ногами шуршат, шелестят (ладошки трём друг об друга).</w:t>
      </w:r>
    </w:p>
    <w:p w:rsidR="00D213E6" w:rsidRPr="002E2D44" w:rsidRDefault="00D213E6" w:rsidP="00F3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D44">
        <w:rPr>
          <w:rFonts w:ascii="Times New Roman" w:hAnsi="Times New Roman" w:cs="Times New Roman"/>
          <w:sz w:val="28"/>
          <w:szCs w:val="28"/>
        </w:rPr>
        <w:t>Будто опять закружиться хотят(поднимают верхи плавно машут).</w:t>
      </w:r>
    </w:p>
    <w:sectPr w:rsidR="00D213E6" w:rsidRPr="002E2D44" w:rsidSect="002E2D44">
      <w:pgSz w:w="11906" w:h="16838"/>
      <w:pgMar w:top="720" w:right="720" w:bottom="720" w:left="720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A44"/>
    <w:multiLevelType w:val="hybridMultilevel"/>
    <w:tmpl w:val="C2F4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42E2"/>
    <w:multiLevelType w:val="hybridMultilevel"/>
    <w:tmpl w:val="1E2E52EC"/>
    <w:lvl w:ilvl="0" w:tplc="2E9A2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A7B71"/>
    <w:rsid w:val="00263E59"/>
    <w:rsid w:val="0029148B"/>
    <w:rsid w:val="002E2D44"/>
    <w:rsid w:val="00652428"/>
    <w:rsid w:val="00654952"/>
    <w:rsid w:val="008769D5"/>
    <w:rsid w:val="00A230C4"/>
    <w:rsid w:val="00A61D6C"/>
    <w:rsid w:val="00CA7B71"/>
    <w:rsid w:val="00CB6845"/>
    <w:rsid w:val="00CE176F"/>
    <w:rsid w:val="00D213E6"/>
    <w:rsid w:val="00D638D4"/>
    <w:rsid w:val="00F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СКАЗКА</cp:lastModifiedBy>
  <cp:revision>6</cp:revision>
  <dcterms:created xsi:type="dcterms:W3CDTF">2017-11-28T15:29:00Z</dcterms:created>
  <dcterms:modified xsi:type="dcterms:W3CDTF">2017-12-01T09:29:00Z</dcterms:modified>
</cp:coreProperties>
</file>