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Воскресенский детский сад №7 «Сказка»</w:t>
      </w:r>
    </w:p>
    <w:p w:rsidR="00E551FA" w:rsidRPr="00E551FA" w:rsidRDefault="00E551FA" w:rsidP="00E551F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51FA">
        <w:rPr>
          <w:rFonts w:ascii="Times New Roman" w:eastAsia="Times New Roman" w:hAnsi="Times New Roman" w:cs="Times New Roman"/>
          <w:sz w:val="44"/>
          <w:szCs w:val="44"/>
          <w:lang w:eastAsia="ru-RU"/>
        </w:rPr>
        <w:t>Ко</w:t>
      </w:r>
      <w:r w:rsidR="00E66689">
        <w:rPr>
          <w:rFonts w:ascii="Times New Roman" w:eastAsia="Times New Roman" w:hAnsi="Times New Roman" w:cs="Times New Roman"/>
          <w:sz w:val="44"/>
          <w:szCs w:val="44"/>
          <w:lang w:eastAsia="ru-RU"/>
        </w:rPr>
        <w:t>нсультация для родителей старшей</w:t>
      </w:r>
      <w:r w:rsidRPr="00E551F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группы</w:t>
      </w:r>
    </w:p>
    <w:p w:rsidR="00E551FA" w:rsidRPr="00E66689" w:rsidRDefault="00E551FA" w:rsidP="00E551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6668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«Как и из чего можно сделать кормушку для птиц»</w:t>
      </w:r>
    </w:p>
    <w:p w:rsidR="00E551FA" w:rsidRPr="00E551FA" w:rsidRDefault="00E551FA" w:rsidP="00E551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51FA" w:rsidRPr="00E551FA" w:rsidRDefault="00E551FA" w:rsidP="00E551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Default="009B1140" w:rsidP="00E551F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 w:rsidR="0079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Пластинина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B1140" w:rsidRDefault="009B1140" w:rsidP="00E551F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первой</w:t>
      </w:r>
    </w:p>
    <w:p w:rsidR="009B1140" w:rsidRPr="00E551FA" w:rsidRDefault="009B1140" w:rsidP="00E551F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E551FA" w:rsidRPr="00E551FA" w:rsidRDefault="00E551FA" w:rsidP="00E551F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FA" w:rsidRPr="00E551FA" w:rsidRDefault="00E551FA" w:rsidP="00E551F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E5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E55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A8E" w:rsidRPr="009B1140" w:rsidRDefault="00A10A8E" w:rsidP="00A10A8E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Консультация для родителей.</w:t>
      </w:r>
    </w:p>
    <w:p w:rsidR="00A10A8E" w:rsidRPr="009B1140" w:rsidRDefault="008E46CC" w:rsidP="00A10A8E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и из чего можно сделать кормушку для птиц</w:t>
      </w:r>
      <w:r w:rsidR="00A10A8E" w:rsidRPr="009B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0A8E" w:rsidRPr="009B1140" w:rsidRDefault="00A10A8E" w:rsidP="00E5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8E" w:rsidRPr="009B1140" w:rsidRDefault="00A10A8E" w:rsidP="00A10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Наступила зима. Перелётные птицы уже давно улетели в тёплые края. Но 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</w:p>
    <w:p w:rsidR="00A10A8E" w:rsidRPr="009B1140" w:rsidRDefault="00A10A8E" w:rsidP="00A10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</w:p>
    <w:p w:rsidR="00A10A8E" w:rsidRPr="009B1140" w:rsidRDefault="00D0422A" w:rsidP="00A1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96340" y="1242060"/>
            <wp:positionH relativeFrom="margin">
              <wp:align>right</wp:align>
            </wp:positionH>
            <wp:positionV relativeFrom="margin">
              <wp:align>center</wp:align>
            </wp:positionV>
            <wp:extent cx="3642360" cy="3642360"/>
            <wp:effectExtent l="0" t="0" r="0" b="0"/>
            <wp:wrapSquare wrapText="bothSides"/>
            <wp:docPr id="1" name="Рисунок 1" descr="https://yellowhome.ru/wp-content/uploads/2016/10/2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ellowhome.ru/wp-content/uploads/2016/10/22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>
        <w:r w:rsidR="00A10A8E" w:rsidRPr="009B11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    </w:t>
        </w:r>
      </w:hyperlink>
    </w:p>
    <w:p w:rsidR="009B1140" w:rsidRPr="009B1140" w:rsidRDefault="00A10A8E" w:rsidP="00A10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птицам несложно, надо устроить кормушку. </w:t>
      </w:r>
    </w:p>
    <w:p w:rsidR="009B1140" w:rsidRPr="009B1140" w:rsidRDefault="009B1140" w:rsidP="00A10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8E" w:rsidRPr="009B1140" w:rsidRDefault="00A10A8E" w:rsidP="00A10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 и т.п.</w:t>
      </w:r>
    </w:p>
    <w:p w:rsidR="00E551FA" w:rsidRPr="009B1140" w:rsidRDefault="00E551FA" w:rsidP="00A10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необычные, интересные и простые кормушки получаются из плотного картона. Для этого произвольные фигурки из картона (колечки, сердечки, ромбики) нужно обмазать мучным</w:t>
      </w:r>
      <w:r w:rsidR="009B1140"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клейстером, а затем густо обсы</w:t>
      </w: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пать с двух сторон различными мелкими сухими зёрнышками. Когда такие фигурки просохнут, они легко развешиваю</w:t>
      </w:r>
      <w:r w:rsidR="00794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веточках. Синицы и везде</w:t>
      </w: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сущие воробьи держатся стайками и постоянно перелетают в поисках корма с места на место. Сегодня птицы наведаются к вашей кормушке, а завтра – к другой.</w:t>
      </w:r>
    </w:p>
    <w:p w:rsidR="00E551FA" w:rsidRPr="009B1140" w:rsidRDefault="00E551FA" w:rsidP="00E5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кормушка.</w:t>
      </w:r>
    </w:p>
    <w:p w:rsidR="00E551FA" w:rsidRPr="009B1140" w:rsidRDefault="00E551FA" w:rsidP="00E5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самой популярной "модели" кормушки понадобятся березовая ветка длиной 10-15 см, достаточ</w:t>
      </w:r>
      <w:r w:rsidR="009B1140"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крупная, 2 листа ДВП или дос</w:t>
      </w: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метла. Березовую ветвь следует разрезать на 4 </w:t>
      </w:r>
      <w:proofErr w:type="gramStart"/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ровных</w:t>
      </w:r>
      <w:proofErr w:type="gramEnd"/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</w:t>
      </w:r>
      <w:r w:rsidR="009B1140"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и прикрепить к ним, например, ДВП</w:t>
      </w: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Наверх прикрепите метлу (нижнюю часть), чтобы кормушка была устойчивой, после чего можно вешать ее на дерево.</w:t>
      </w:r>
    </w:p>
    <w:p w:rsidR="00E551FA" w:rsidRPr="009B1140" w:rsidRDefault="00E551FA" w:rsidP="00E5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пластиковой бутылки.</w:t>
      </w:r>
    </w:p>
    <w:p w:rsidR="00E551FA" w:rsidRPr="009B1140" w:rsidRDefault="00E551FA" w:rsidP="00E5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изготовить из пластиковой бутылка и простой вариант автокормушки. Подготовьте какую-нибудь прочную крышку – сюда будет постепенно высыпаться корм и садиться птицы. Бутылку закрепите вертикально так, чтобы ее горлышко касалось поверхности корма. Процесс высыпания будет зависеть от того, как быстро будут клевать птицы, они сами и будут его регулировать, вам нужно будет только время от времени наполнять кормушку.</w:t>
      </w:r>
    </w:p>
    <w:p w:rsidR="009B1140" w:rsidRPr="009B1140" w:rsidRDefault="009B1140" w:rsidP="00E5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простая кормушка — из молочного пакета. Прорежьте леток, зацепите бумажную пирамидку за вершину и повесьте на дерево.</w:t>
      </w:r>
    </w:p>
    <w:p w:rsidR="00A10A8E" w:rsidRPr="009B1140" w:rsidRDefault="00A10A8E" w:rsidP="00A10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8E" w:rsidRPr="009B1140" w:rsidRDefault="00A10A8E" w:rsidP="00A1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Напоминаем простые правила, о которых не стоит забывать</w:t>
      </w:r>
    </w:p>
    <w:p w:rsidR="009B1140" w:rsidRPr="009B1140" w:rsidRDefault="00E66689" w:rsidP="00A10A8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5" o:spid="_x0000_s1027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A10A8E"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A10A8E" w:rsidRPr="009B1140" w:rsidRDefault="00A10A8E" w:rsidP="00A10A8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кормушки должна быть крыша, иначе корм может быть засыпан снегом или залит дождём.</w:t>
      </w:r>
    </w:p>
    <w:p w:rsidR="00A10A8E" w:rsidRPr="009B1140" w:rsidRDefault="00E66689" w:rsidP="00A10A8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6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A10A8E"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Отверстие в кормушке должно быть настолько широким, чтобы птица могла спокойно проникнуть внутрь кормушки и покинуть её.</w:t>
      </w:r>
    </w:p>
    <w:p w:rsidR="009B1140" w:rsidRPr="009B1140" w:rsidRDefault="00D0422A" w:rsidP="00A1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3322955</wp:posOffset>
            </wp:positionV>
            <wp:extent cx="3222625" cy="2613660"/>
            <wp:effectExtent l="0" t="0" r="0" b="0"/>
            <wp:wrapSquare wrapText="bothSides"/>
            <wp:docPr id="2" name="Рисунок 2" descr="https://static.my-shop.ru/product/3/292/291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y-shop.ru/product/3/292/29164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A8E" w:rsidRPr="009B1140" w:rsidRDefault="00A10A8E" w:rsidP="00A1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Корм для разных птиц</w:t>
      </w:r>
    </w:p>
    <w:p w:rsidR="009B1140" w:rsidRPr="009B1140" w:rsidRDefault="009B1140" w:rsidP="00A1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8E" w:rsidRPr="009B1140" w:rsidRDefault="00A10A8E" w:rsidP="00A10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Для свиристелей и снегирей подходит кормушка - сетка (её можно сделать из старой сетки). В неё помещают заготовленные на зиму плоды рябины.</w:t>
      </w:r>
    </w:p>
    <w:p w:rsidR="00A10A8E" w:rsidRPr="009B1140" w:rsidRDefault="00A10A8E" w:rsidP="00A1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8E" w:rsidRPr="009B1140" w:rsidRDefault="00A10A8E" w:rsidP="00A10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Синицы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плавленого сырка. Синицы быстро найдут лакомство. Охотно кушают синицы и крошки хлеба (чёрного ржаного давать нельзя). Поползни едят всё то, что и синицы.</w:t>
      </w:r>
    </w:p>
    <w:p w:rsidR="00A10A8E" w:rsidRPr="009B1140" w:rsidRDefault="00A10A8E" w:rsidP="00A10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Рады полакомится хлебом воробьи и голуби. Для кормления лучше  использовать измельчённый черствый хлеб. Свежий хлеб на холоде замерзает, и птицы не смогут с ним ничего сделать. 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</w:p>
    <w:p w:rsidR="00A10A8E" w:rsidRPr="009B1140" w:rsidRDefault="00A10A8E" w:rsidP="00A10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 Если корм класть нерегулярно, то птицы перестанут прилетать. Нужно, чтобы хоть немного корма было каждый день.</w:t>
      </w:r>
    </w:p>
    <w:p w:rsidR="00F92B55" w:rsidRPr="009B1140" w:rsidRDefault="00A10A8E" w:rsidP="009B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Надеемся, что этой зимой вы сделаете вместе с детьми свою птичью столовую. Это будет важной помощью нашим пернатым друзьям.</w:t>
      </w:r>
    </w:p>
    <w:sectPr w:rsidR="00F92B55" w:rsidRPr="009B1140" w:rsidSect="00A10A8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944"/>
    <w:rsid w:val="00794BDA"/>
    <w:rsid w:val="008E46CC"/>
    <w:rsid w:val="008F04F8"/>
    <w:rsid w:val="009B1140"/>
    <w:rsid w:val="00A10A8E"/>
    <w:rsid w:val="00D0422A"/>
    <w:rsid w:val="00E551FA"/>
    <w:rsid w:val="00E66689"/>
    <w:rsid w:val="00F92B55"/>
    <w:rsid w:val="00FE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9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4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.bp.blogspot.com/-QLMdBf-SpGs/TxlTQO_91II/AAAAAAAAAiY/Xz4eGWiOSS8/s1600/P10002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я</cp:lastModifiedBy>
  <cp:revision>5</cp:revision>
  <dcterms:created xsi:type="dcterms:W3CDTF">2017-12-10T15:42:00Z</dcterms:created>
  <dcterms:modified xsi:type="dcterms:W3CDTF">2017-12-10T16:20:00Z</dcterms:modified>
</cp:coreProperties>
</file>