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B5" w:rsidRDefault="007626A7" w:rsidP="00417AB5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2.6pt;margin-top:4.5pt;width:587.25pt;height:103.5pt;z-index:251657215" fillcolor="#6cf" stroked="f">
            <v:textbox>
              <w:txbxContent>
                <w:p w:rsidR="007E3B50" w:rsidRDefault="007E3B50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26.6pt;margin-top:-.75pt;width:592.5pt;height:845.95pt;z-index:251659264" filled="f" stroked="f">
            <v:textbox style="mso-next-textbox:#_x0000_s1027">
              <w:txbxContent>
                <w:tbl>
                  <w:tblPr>
                    <w:tblStyle w:val="a5"/>
                    <w:tblW w:w="10064" w:type="dxa"/>
                    <w:tblInd w:w="95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118"/>
                    <w:gridCol w:w="709"/>
                    <w:gridCol w:w="1667"/>
                    <w:gridCol w:w="1168"/>
                    <w:gridCol w:w="1243"/>
                    <w:gridCol w:w="2159"/>
                  </w:tblGrid>
                  <w:tr w:rsidR="007B653A" w:rsidTr="007B653A">
                    <w:tc>
                      <w:tcPr>
                        <w:tcW w:w="10064" w:type="dxa"/>
                        <w:gridSpan w:val="6"/>
                      </w:tcPr>
                      <w:p w:rsidR="00D97C5C" w:rsidRDefault="007B653A" w:rsidP="00893B9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6"/>
                            <w:szCs w:val="36"/>
                          </w:rPr>
                          <w:t xml:space="preserve">       </w:t>
                        </w:r>
                      </w:p>
                      <w:p w:rsidR="00D97C5C" w:rsidRPr="007E3B50" w:rsidRDefault="007E3B50" w:rsidP="00893B9D">
                        <w:pPr>
                          <w:jc w:val="center"/>
                          <w:rPr>
                            <w:rFonts w:ascii="Monotype Corsiva" w:hAnsi="Monotype Corsiva" w:cs="Times New Roman"/>
                            <w:b/>
                            <w:color w:val="FF0000"/>
                            <w:sz w:val="36"/>
                            <w:szCs w:val="36"/>
                          </w:rPr>
                        </w:pPr>
                        <w:r w:rsidRPr="007E3B50">
                          <w:rPr>
                            <w:rFonts w:ascii="Monotype Corsiva" w:hAnsi="Monotype Corsiva" w:cs="Times New Roman"/>
                            <w:b/>
                            <w:color w:val="FF0000"/>
                            <w:sz w:val="36"/>
                            <w:szCs w:val="36"/>
                          </w:rPr>
                          <w:t>Группа «Пчёлки» МКДОУ Воскресенского детского сада №7 «Сказка»</w:t>
                        </w:r>
                      </w:p>
                      <w:p w:rsidR="007E3B50" w:rsidRDefault="007E3B50" w:rsidP="00893B9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6"/>
                            <w:szCs w:val="36"/>
                          </w:rPr>
                          <w:t>ПРЕДСТАВЛЯЕТ</w:t>
                        </w:r>
                      </w:p>
                      <w:p w:rsidR="007E3B50" w:rsidRDefault="007E3B50" w:rsidP="00893B9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6"/>
                            <w:szCs w:val="36"/>
                          </w:rPr>
                        </w:pPr>
                      </w:p>
                      <w:p w:rsidR="007E3B50" w:rsidRDefault="007E3B50" w:rsidP="007E3B50">
                        <w:pP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6"/>
                            <w:szCs w:val="36"/>
                          </w:rPr>
                        </w:pPr>
                      </w:p>
                      <w:p w:rsidR="00D97C5C" w:rsidRDefault="007E3B50" w:rsidP="00D97C5C">
                        <w:pPr>
                          <w:rPr>
                            <w:rFonts w:ascii="Monotype Corsiva" w:hAnsi="Monotype Corsiva" w:cs="Times New Roman"/>
                            <w:b/>
                            <w:color w:val="002060"/>
                            <w:sz w:val="36"/>
                            <w:szCs w:val="36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6"/>
                            <w:szCs w:val="36"/>
                          </w:rPr>
                          <w:t xml:space="preserve">        СКАЗКА О ТОМ, КАК ДОБРО ПОБЕЖДАЕТ ЗЛО</w:t>
                        </w:r>
                      </w:p>
                      <w:p w:rsidR="00D97C5C" w:rsidRDefault="00D97C5C" w:rsidP="00893B9D">
                        <w:pPr>
                          <w:jc w:val="center"/>
                          <w:rPr>
                            <w:rFonts w:ascii="Monotype Corsiva" w:hAnsi="Monotype Corsiva" w:cs="Times New Roman"/>
                            <w:b/>
                            <w:color w:val="002060"/>
                            <w:sz w:val="36"/>
                            <w:szCs w:val="36"/>
                            <w:u w:val="single"/>
                          </w:rPr>
                        </w:pPr>
                        <w:r>
                          <w:rPr>
                            <w:rFonts w:ascii="Monotype Corsiva" w:hAnsi="Monotype Corsiva" w:cs="Times New Roman"/>
                            <w:b/>
                            <w:noProof/>
                            <w:color w:val="002060"/>
                            <w:sz w:val="36"/>
                            <w:szCs w:val="36"/>
                            <w:u w:val="single"/>
                          </w:rPr>
                          <w:drawing>
                            <wp:inline distT="0" distB="0" distL="0" distR="0">
                              <wp:extent cx="5162550" cy="2162175"/>
                              <wp:effectExtent l="19050" t="0" r="0" b="0"/>
                              <wp:docPr id="59" name="Рисунок 58" descr="blogs-9-maxresdefaul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logs-9-maxresdefault.jpg"/>
                                      <pic:cNvPicPr/>
                                    </pic:nvPicPr>
                                    <pic:blipFill>
                                      <a:blip r:embed="rId4" cstate="screen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166212" cy="2163709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softEdge rad="11250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B653A" w:rsidRPr="00D97C5C" w:rsidRDefault="007B653A" w:rsidP="00D97C5C">
                        <w:pPr>
                          <w:jc w:val="center"/>
                          <w:rPr>
                            <w:rFonts w:ascii="Monotype Corsiva" w:hAnsi="Monotype Corsiva" w:cs="Times New Roman"/>
                            <w:b/>
                            <w:color w:val="002060"/>
                            <w:sz w:val="36"/>
                            <w:szCs w:val="36"/>
                            <w:u w:val="single"/>
                          </w:rPr>
                        </w:pPr>
                      </w:p>
                    </w:tc>
                  </w:tr>
                  <w:tr w:rsidR="007B653A" w:rsidTr="007B653A">
                    <w:tc>
                      <w:tcPr>
                        <w:tcW w:w="3118" w:type="dxa"/>
                      </w:tcPr>
                      <w:p w:rsidR="007B653A" w:rsidRDefault="007B653A" w:rsidP="00893B9D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39674A">
                          <w:rPr>
                            <w:rFonts w:ascii="Times New Roman" w:hAnsi="Times New Roman" w:cs="Times New Roman"/>
                            <w:b/>
                            <w:noProof/>
                            <w:color w:val="00206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085850" cy="1215411"/>
                              <wp:effectExtent l="19050" t="0" r="0" b="0"/>
                              <wp:docPr id="49" name="Рисунок 2" descr="IMG_281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G_2812.JPG"/>
                                      <pic:cNvPicPr/>
                                    </pic:nvPicPr>
                                    <pic:blipFill>
                                      <a:blip r:embed="rId5" cstate="screen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88330" cy="1218187"/>
                                      </a:xfrm>
                                      <a:prstGeom prst="ellipse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softEdge rad="11250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B653A" w:rsidRDefault="007B653A" w:rsidP="00893B9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  <w:t xml:space="preserve">                     ЛЕШИЙ</w:t>
                        </w:r>
                      </w:p>
                      <w:p w:rsidR="007B653A" w:rsidRDefault="007B653A" w:rsidP="00893B9D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  <w:t>Артём Новожилов</w:t>
                        </w:r>
                      </w:p>
                    </w:tc>
                    <w:tc>
                      <w:tcPr>
                        <w:tcW w:w="2376" w:type="dxa"/>
                        <w:gridSpan w:val="2"/>
                      </w:tcPr>
                      <w:p w:rsidR="007B653A" w:rsidRDefault="007B653A" w:rsidP="00893B9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color w:val="00206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038225" cy="1328682"/>
                              <wp:effectExtent l="19050" t="0" r="9525" b="0"/>
                              <wp:docPr id="50" name="Рисунок 4" descr="IMG_280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G_2804.JPG"/>
                                      <pic:cNvPicPr/>
                                    </pic:nvPicPr>
                                    <pic:blipFill>
                                      <a:blip r:embed="rId6" cstate="screen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38829" cy="1329455"/>
                                      </a:xfrm>
                                      <a:prstGeom prst="ellipse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softEdge rad="11250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B653A" w:rsidRDefault="007B653A" w:rsidP="00893B9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  <w:t>ЛИСА</w:t>
                        </w:r>
                      </w:p>
                      <w:p w:rsidR="007B653A" w:rsidRDefault="007B653A" w:rsidP="00893B9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  <w:t>Аня Скочилова</w:t>
                        </w:r>
                      </w:p>
                    </w:tc>
                    <w:tc>
                      <w:tcPr>
                        <w:tcW w:w="2411" w:type="dxa"/>
                        <w:gridSpan w:val="2"/>
                      </w:tcPr>
                      <w:p w:rsidR="007B653A" w:rsidRDefault="007B653A" w:rsidP="00893B9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39674A">
                          <w:rPr>
                            <w:rFonts w:ascii="Times New Roman" w:hAnsi="Times New Roman" w:cs="Times New Roman"/>
                            <w:b/>
                            <w:noProof/>
                            <w:color w:val="00206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095375" cy="1247509"/>
                              <wp:effectExtent l="19050" t="0" r="9525" b="0"/>
                              <wp:docPr id="51" name="Рисунок 2" descr="IMG_281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G_2812.JPG"/>
                                      <pic:cNvPicPr/>
                                    </pic:nvPicPr>
                                    <pic:blipFill>
                                      <a:blip r:embed="rId7" cstate="screen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95996" cy="1248216"/>
                                      </a:xfrm>
                                      <a:prstGeom prst="ellipse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softEdge rad="11250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B653A" w:rsidRDefault="007B653A" w:rsidP="00893B9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  <w:t>ПЕТУШОК</w:t>
                        </w:r>
                      </w:p>
                      <w:p w:rsidR="007B653A" w:rsidRDefault="007B653A" w:rsidP="00893B9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  <w:t>Арина Афоньшина</w:t>
                        </w:r>
                      </w:p>
                    </w:tc>
                    <w:tc>
                      <w:tcPr>
                        <w:tcW w:w="2159" w:type="dxa"/>
                      </w:tcPr>
                      <w:p w:rsidR="007B653A" w:rsidRDefault="007B653A" w:rsidP="00893B9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39674A">
                          <w:rPr>
                            <w:rFonts w:ascii="Times New Roman" w:hAnsi="Times New Roman" w:cs="Times New Roman"/>
                            <w:b/>
                            <w:noProof/>
                            <w:color w:val="00206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62025" cy="1198725"/>
                              <wp:effectExtent l="19050" t="0" r="9525" b="0"/>
                              <wp:docPr id="52" name="Рисунок 2" descr="IMG_281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G_2812.JPG"/>
                                      <pic:cNvPicPr/>
                                    </pic:nvPicPr>
                                    <pic:blipFill>
                                      <a:blip r:embed="rId8" cstate="screen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63360" cy="1200388"/>
                                      </a:xfrm>
                                      <a:prstGeom prst="ellipse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softEdge rad="11250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B653A" w:rsidRDefault="007B653A" w:rsidP="00893B9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  <w:t>СОРОКА</w:t>
                        </w:r>
                      </w:p>
                      <w:p w:rsidR="007B653A" w:rsidRPr="0039674A" w:rsidRDefault="007B653A" w:rsidP="00893B9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  <w:t>Соня Козлова</w:t>
                        </w:r>
                      </w:p>
                    </w:tc>
                  </w:tr>
                  <w:tr w:rsidR="00D97C5C" w:rsidTr="007B653A">
                    <w:tc>
                      <w:tcPr>
                        <w:tcW w:w="3118" w:type="dxa"/>
                      </w:tcPr>
                      <w:p w:rsidR="007B653A" w:rsidRDefault="007B653A" w:rsidP="00893B9D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39674A">
                          <w:rPr>
                            <w:rFonts w:ascii="Times New Roman" w:hAnsi="Times New Roman" w:cs="Times New Roman"/>
                            <w:b/>
                            <w:noProof/>
                            <w:color w:val="00206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00150" cy="1356918"/>
                              <wp:effectExtent l="19050" t="0" r="0" b="0"/>
                              <wp:docPr id="53" name="Рисунок 2" descr="IMG_281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G_2812.JPG"/>
                                      <pic:cNvPicPr/>
                                    </pic:nvPicPr>
                                    <pic:blipFill>
                                      <a:blip r:embed="rId9" cstate="screen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99769" cy="1356487"/>
                                      </a:xfrm>
                                      <a:prstGeom prst="ellipse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softEdge rad="11250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B653A" w:rsidRDefault="007B653A" w:rsidP="00893B9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  <w:t xml:space="preserve">                  СОБАЧКА</w:t>
                        </w:r>
                      </w:p>
                      <w:p w:rsidR="007B653A" w:rsidRDefault="007B653A" w:rsidP="00893B9D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  <w:t>Саша Белянцева</w:t>
                        </w:r>
                      </w:p>
                    </w:tc>
                    <w:tc>
                      <w:tcPr>
                        <w:tcW w:w="4787" w:type="dxa"/>
                        <w:gridSpan w:val="4"/>
                      </w:tcPr>
                      <w:p w:rsidR="007B653A" w:rsidRDefault="007B653A" w:rsidP="00893B9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39674A">
                          <w:rPr>
                            <w:rFonts w:ascii="Times New Roman" w:hAnsi="Times New Roman" w:cs="Times New Roman"/>
                            <w:b/>
                            <w:noProof/>
                            <w:color w:val="00206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066800" cy="1276913"/>
                              <wp:effectExtent l="19050" t="0" r="0" b="0"/>
                              <wp:docPr id="54" name="Рисунок 2" descr="IMG_281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G_2812.JPG"/>
                                      <pic:cNvPicPr/>
                                    </pic:nvPicPr>
                                    <pic:blipFill>
                                      <a:blip r:embed="rId10" cstate="screen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68088" cy="1278454"/>
                                      </a:xfrm>
                                      <a:prstGeom prst="ellipse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softEdge rad="11250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B653A" w:rsidRDefault="007B653A" w:rsidP="00893B9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  <w:t>ЗАЯЦ</w:t>
                        </w:r>
                      </w:p>
                      <w:p w:rsidR="007B653A" w:rsidRDefault="007B653A" w:rsidP="00893B9D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  <w:t>Максим Грунцев</w:t>
                        </w:r>
                      </w:p>
                    </w:tc>
                    <w:tc>
                      <w:tcPr>
                        <w:tcW w:w="2159" w:type="dxa"/>
                      </w:tcPr>
                      <w:p w:rsidR="007B653A" w:rsidRDefault="007B653A" w:rsidP="00893B9D">
                        <w:pPr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39674A">
                          <w:rPr>
                            <w:rFonts w:ascii="Times New Roman" w:hAnsi="Times New Roman" w:cs="Times New Roman"/>
                            <w:b/>
                            <w:noProof/>
                            <w:color w:val="00206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143179" cy="1276350"/>
                              <wp:effectExtent l="19050" t="0" r="0" b="0"/>
                              <wp:docPr id="55" name="Рисунок 2" descr="IMG_281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G_2812.JPG"/>
                                      <pic:cNvPicPr/>
                                    </pic:nvPicPr>
                                    <pic:blipFill>
                                      <a:blip r:embed="rId11" cstate="screen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42898" cy="1276036"/>
                                      </a:xfrm>
                                      <a:prstGeom prst="ellipse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softEdge rad="11250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B653A" w:rsidRDefault="007B653A" w:rsidP="00893B9D">
                        <w:pPr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  <w:t xml:space="preserve">     МЕДВЕДЬ</w:t>
                        </w:r>
                      </w:p>
                      <w:p w:rsidR="007B653A" w:rsidRPr="0039674A" w:rsidRDefault="007B653A" w:rsidP="00893B9D">
                        <w:pPr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  <w:t>Денис Поляшов</w:t>
                        </w:r>
                      </w:p>
                    </w:tc>
                  </w:tr>
                  <w:tr w:rsidR="00D97C5C" w:rsidTr="007B653A">
                    <w:tc>
                      <w:tcPr>
                        <w:tcW w:w="3827" w:type="dxa"/>
                        <w:gridSpan w:val="2"/>
                      </w:tcPr>
                      <w:p w:rsidR="007B653A" w:rsidRDefault="007B653A" w:rsidP="00893B9D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</w:p>
                      <w:p w:rsidR="007B653A" w:rsidRDefault="007B653A" w:rsidP="00893B9D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39674A">
                          <w:rPr>
                            <w:rFonts w:ascii="Times New Roman" w:hAnsi="Times New Roman" w:cs="Times New Roman"/>
                            <w:b/>
                            <w:noProof/>
                            <w:color w:val="00206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95425" cy="1357752"/>
                              <wp:effectExtent l="19050" t="0" r="9525" b="0"/>
                              <wp:docPr id="56" name="Рисунок 2" descr="IMG_281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G_2812.JPG"/>
                                      <pic:cNvPicPr/>
                                    </pic:nvPicPr>
                                    <pic:blipFill>
                                      <a:blip r:embed="rId12" cstate="screen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98291" cy="1360354"/>
                                      </a:xfrm>
                                      <a:prstGeom prst="ellipse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softEdge rad="11250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B653A" w:rsidRDefault="007B653A" w:rsidP="00893B9D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  <w:t>Музыкальное оформление: Элина Дамировна Калинова</w:t>
                        </w:r>
                      </w:p>
                    </w:tc>
                    <w:tc>
                      <w:tcPr>
                        <w:tcW w:w="2835" w:type="dxa"/>
                        <w:gridSpan w:val="2"/>
                      </w:tcPr>
                      <w:p w:rsidR="007B653A" w:rsidRDefault="007B653A" w:rsidP="00893B9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</w:p>
                      <w:p w:rsidR="007B653A" w:rsidRDefault="007B653A" w:rsidP="00893B9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B35612">
                          <w:rPr>
                            <w:rFonts w:ascii="Times New Roman" w:hAnsi="Times New Roman" w:cs="Times New Roman"/>
                            <w:b/>
                            <w:noProof/>
                            <w:color w:val="00206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49031" cy="1504950"/>
                              <wp:effectExtent l="19050" t="0" r="8269" b="0"/>
                              <wp:docPr id="57" name="Рисунок 2" descr="IMG_281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G_2812.JPG"/>
                                      <pic:cNvPicPr/>
                                    </pic:nvPicPr>
                                    <pic:blipFill>
                                      <a:blip r:embed="rId13" cstate="screen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51090" cy="1507431"/>
                                      </a:xfrm>
                                      <a:prstGeom prst="ellipse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softEdge rad="11250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B653A" w:rsidRPr="00F73D28" w:rsidRDefault="007B653A" w:rsidP="00893B9D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  <w:t>Режисё</w:t>
                        </w:r>
                        <w:r w:rsidRPr="00F73D28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  <w:t xml:space="preserve">р-постановщик: </w:t>
                        </w:r>
                      </w:p>
                      <w:p w:rsidR="007B653A" w:rsidRDefault="007B653A" w:rsidP="00893B9D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F73D28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  <w:t>Лариса Александровна</w:t>
                        </w:r>
                      </w:p>
                      <w:p w:rsidR="007B653A" w:rsidRDefault="007B653A" w:rsidP="00893B9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F73D28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  <w:t>Маслова</w:t>
                        </w:r>
                      </w:p>
                    </w:tc>
                    <w:tc>
                      <w:tcPr>
                        <w:tcW w:w="3402" w:type="dxa"/>
                        <w:gridSpan w:val="2"/>
                      </w:tcPr>
                      <w:p w:rsidR="007B653A" w:rsidRDefault="007B653A" w:rsidP="00893B9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</w:p>
                      <w:p w:rsidR="007B653A" w:rsidRDefault="007B653A" w:rsidP="00893B9D">
                        <w:pPr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color w:val="00206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121030" cy="1339861"/>
                              <wp:effectExtent l="19050" t="0" r="2920" b="0"/>
                              <wp:docPr id="58" name="Рисунок 46" descr="F:\DCIM\149_0410\IMG_256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 descr="F:\DCIM\149_0410\IMG_256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screen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21030" cy="1339861"/>
                                      </a:xfrm>
                                      <a:prstGeom prst="ellipse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softEdge rad="11250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B653A" w:rsidRDefault="007B653A" w:rsidP="00893B9D">
                        <w:pPr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  <w:t>Помощник режисёра:</w:t>
                        </w:r>
                      </w:p>
                      <w:p w:rsidR="007B653A" w:rsidRDefault="007B653A" w:rsidP="00893B9D">
                        <w:pPr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  <w:t>Любовь Викторовна</w:t>
                        </w:r>
                      </w:p>
                      <w:p w:rsidR="007B653A" w:rsidRDefault="007B653A" w:rsidP="00893B9D">
                        <w:pPr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  <w:t>Манакова</w:t>
                        </w:r>
                      </w:p>
                    </w:tc>
                  </w:tr>
                  <w:tr w:rsidR="00D97C5C" w:rsidTr="007B653A">
                    <w:tc>
                      <w:tcPr>
                        <w:tcW w:w="3827" w:type="dxa"/>
                        <w:gridSpan w:val="2"/>
                      </w:tcPr>
                      <w:p w:rsidR="00D97C5C" w:rsidRDefault="00D97C5C" w:rsidP="00893B9D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35" w:type="dxa"/>
                        <w:gridSpan w:val="2"/>
                      </w:tcPr>
                      <w:p w:rsidR="00D97C5C" w:rsidRDefault="00D97C5C" w:rsidP="00893B9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2" w:type="dxa"/>
                        <w:gridSpan w:val="2"/>
                      </w:tcPr>
                      <w:p w:rsidR="00D97C5C" w:rsidRDefault="00D97C5C" w:rsidP="00893B9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97C5C" w:rsidTr="007B653A">
                    <w:tc>
                      <w:tcPr>
                        <w:tcW w:w="3827" w:type="dxa"/>
                        <w:gridSpan w:val="2"/>
                      </w:tcPr>
                      <w:p w:rsidR="00D97C5C" w:rsidRDefault="00D97C5C" w:rsidP="00893B9D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35" w:type="dxa"/>
                        <w:gridSpan w:val="2"/>
                      </w:tcPr>
                      <w:p w:rsidR="00D97C5C" w:rsidRPr="00D97C5C" w:rsidRDefault="00D97C5C" w:rsidP="00893B9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D97C5C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</w:rPr>
                          <w:t>Представление благотворительное, проводится бесплатно</w:t>
                        </w:r>
                      </w:p>
                    </w:tc>
                    <w:tc>
                      <w:tcPr>
                        <w:tcW w:w="3402" w:type="dxa"/>
                        <w:gridSpan w:val="2"/>
                      </w:tcPr>
                      <w:p w:rsidR="00D97C5C" w:rsidRPr="00D97C5C" w:rsidRDefault="00D97C5C" w:rsidP="00893B9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D97C5C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</w:rPr>
                          <w:t>СПРАВКИ</w:t>
                        </w:r>
                      </w:p>
                      <w:p w:rsidR="00D97C5C" w:rsidRDefault="00D97C5C" w:rsidP="00893B9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D97C5C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</w:rPr>
                          <w:t>По телефону: 9-22-72</w:t>
                        </w:r>
                      </w:p>
                    </w:tc>
                  </w:tr>
                  <w:tr w:rsidR="00D97C5C" w:rsidTr="007B653A">
                    <w:tc>
                      <w:tcPr>
                        <w:tcW w:w="3827" w:type="dxa"/>
                        <w:gridSpan w:val="2"/>
                      </w:tcPr>
                      <w:p w:rsidR="00D97C5C" w:rsidRDefault="00D97C5C" w:rsidP="00893B9D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35" w:type="dxa"/>
                        <w:gridSpan w:val="2"/>
                      </w:tcPr>
                      <w:p w:rsidR="00D97C5C" w:rsidRDefault="00D97C5C" w:rsidP="00893B9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2" w:type="dxa"/>
                        <w:gridSpan w:val="2"/>
                      </w:tcPr>
                      <w:p w:rsidR="00D97C5C" w:rsidRDefault="00D97C5C" w:rsidP="00893B9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B653A" w:rsidRDefault="007B653A" w:rsidP="00D97C5C">
                  <w:pPr>
                    <w:jc w:val="center"/>
                  </w:pPr>
                </w:p>
              </w:txbxContent>
            </v:textbox>
          </v:shape>
        </w:pict>
      </w:r>
    </w:p>
    <w:p w:rsidR="00417AB5" w:rsidRPr="00D97C5C" w:rsidRDefault="00417AB5" w:rsidP="00417AB5">
      <w:pPr>
        <w:ind w:left="-142"/>
        <w:jc w:val="center"/>
        <w:rPr>
          <w:rFonts w:ascii="Monotype Corsiva" w:hAnsi="Monotype Corsiva" w:cs="Times New Roman"/>
          <w:b/>
          <w:noProof/>
          <w:color w:val="FF0000"/>
          <w:sz w:val="28"/>
          <w:szCs w:val="28"/>
        </w:rPr>
      </w:pPr>
      <w:r w:rsidRPr="00D97C5C">
        <w:rPr>
          <w:rFonts w:ascii="Monotype Corsiva" w:hAnsi="Monotype Corsiva" w:cs="Times New Roman"/>
          <w:b/>
          <w:noProof/>
          <w:color w:val="FF0000"/>
          <w:sz w:val="28"/>
          <w:szCs w:val="28"/>
        </w:rPr>
        <w:t>Группа «Пчёлки» МКДОУ Воскресенского детского сада №7 «Сказка»</w:t>
      </w:r>
    </w:p>
    <w:p w:rsidR="00417AB5" w:rsidRPr="00D97C5C" w:rsidRDefault="007626A7" w:rsidP="00F73D28">
      <w:pPr>
        <w:ind w:left="-142"/>
        <w:jc w:val="center"/>
        <w:rPr>
          <w:rFonts w:ascii="Monotype Corsiva" w:hAnsi="Monotype Corsiva" w:cs="Times New Roman"/>
          <w:b/>
          <w:noProof/>
          <w:color w:val="FF0000"/>
          <w:sz w:val="28"/>
          <w:szCs w:val="28"/>
        </w:rPr>
      </w:pPr>
      <w:r w:rsidRPr="007626A7">
        <w:rPr>
          <w:rFonts w:ascii="Monotype Corsiva" w:hAnsi="Monotype Corsiva"/>
          <w:noProof/>
          <w:sz w:val="28"/>
          <w:szCs w:val="28"/>
        </w:rPr>
        <w:pict>
          <v:shape id="_x0000_s1026" type="#_x0000_t202" style="position:absolute;left:0;text-align:left;margin-left:4.9pt;margin-top:28.15pt;width:577.75pt;height:145.1pt;z-index:251658240;mso-wrap-style:none" filled="f" stroked="f">
            <v:textbox style="mso-next-textbox:#_x0000_s1026;mso-fit-shape-to-text:t">
              <w:txbxContent>
                <w:p w:rsidR="00F73D28" w:rsidRDefault="007626A7" w:rsidP="00F73D28">
                  <w:pPr>
                    <w:jc w:val="right"/>
                  </w:pPr>
                  <w:r>
                    <w:rPr>
                      <w:noProof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525pt;height:19.5pt" fillcolor="#9400ed" strokecolor="#eaeaea" strokeweight="1pt">
                        <v:fill color2="blue" recolor="t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v-text-kern:t" trim="t" fitpath="t" string="Т Е А Т Р    Д Е Т Я М"/>
                      </v:shape>
                    </w:pict>
                  </w:r>
                </w:p>
              </w:txbxContent>
            </v:textbox>
          </v:shape>
        </w:pict>
      </w:r>
      <w:r w:rsidR="00417AB5" w:rsidRPr="00D97C5C">
        <w:rPr>
          <w:rFonts w:ascii="Monotype Corsiva" w:hAnsi="Monotype Corsiva" w:cs="Times New Roman"/>
          <w:b/>
          <w:noProof/>
          <w:color w:val="FF0000"/>
          <w:sz w:val="28"/>
          <w:szCs w:val="28"/>
        </w:rPr>
        <w:t>ПРЕДСТАВЛЯЕТ</w:t>
      </w:r>
    </w:p>
    <w:p w:rsidR="00417AB5" w:rsidRDefault="00417AB5" w:rsidP="00417AB5">
      <w:pPr>
        <w:ind w:left="-142"/>
        <w:jc w:val="center"/>
      </w:pPr>
    </w:p>
    <w:p w:rsidR="00F73D28" w:rsidRPr="00D97C5C" w:rsidRDefault="007626A7" w:rsidP="00D97C5C">
      <w:pPr>
        <w:ind w:left="-142"/>
        <w:jc w:val="center"/>
      </w:pPr>
      <w:r>
        <w:rPr>
          <w:noProof/>
        </w:rPr>
        <w:pict>
          <v:shape id="_x0000_s1029" type="#_x0000_t202" style="position:absolute;left:0;text-align:left;margin-left:154.15pt;margin-top:154pt;width:284.25pt;height:41.25pt;z-index:251660288" filled="f" stroked="f">
            <v:textbox>
              <w:txbxContent>
                <w:p w:rsidR="007E3B50" w:rsidRPr="007E3B50" w:rsidRDefault="007E3B50">
                  <w:pPr>
                    <w:rPr>
                      <w:color w:val="002060"/>
                    </w:rPr>
                  </w:pPr>
                  <w:r>
                    <w:rPr>
                      <w:rFonts w:ascii="Monotype Corsiva" w:hAnsi="Monotype Corsiva" w:cs="Times New Roman"/>
                      <w:b/>
                      <w:color w:val="002060"/>
                      <w:sz w:val="36"/>
                      <w:szCs w:val="36"/>
                      <w:u w:val="single"/>
                    </w:rPr>
                    <w:t xml:space="preserve">        </w:t>
                  </w:r>
                  <w:r w:rsidRPr="007E3B50">
                    <w:rPr>
                      <w:rFonts w:ascii="Monotype Corsiva" w:hAnsi="Monotype Corsiva" w:cs="Times New Roman"/>
                      <w:b/>
                      <w:color w:val="002060"/>
                      <w:sz w:val="36"/>
                      <w:szCs w:val="36"/>
                      <w:u w:val="single"/>
                    </w:rPr>
                    <w:t xml:space="preserve">Р О Л И     И С П О Л Н Я Ю Т :  </w:t>
                  </w:r>
                </w:p>
              </w:txbxContent>
            </v:textbox>
          </v:shape>
        </w:pict>
      </w:r>
      <w:r w:rsidR="007B653A">
        <w:rPr>
          <w:noProof/>
        </w:rPr>
        <w:drawing>
          <wp:inline distT="0" distB="0" distL="0" distR="0">
            <wp:extent cx="7505700" cy="9286875"/>
            <wp:effectExtent l="19050" t="0" r="0" b="0"/>
            <wp:docPr id="45" name="Рисунок 44" descr="30041_skazochnyi-f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41_skazochnyi-fon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928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3D28" w:rsidRPr="00D97C5C" w:rsidSect="00D97C5C">
      <w:pgSz w:w="11906" w:h="16838"/>
      <w:pgMar w:top="0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17AB5"/>
    <w:rsid w:val="002122A4"/>
    <w:rsid w:val="0039674A"/>
    <w:rsid w:val="00417AB5"/>
    <w:rsid w:val="00531E20"/>
    <w:rsid w:val="005F687C"/>
    <w:rsid w:val="007626A7"/>
    <w:rsid w:val="007B653A"/>
    <w:rsid w:val="007E3B50"/>
    <w:rsid w:val="009936D8"/>
    <w:rsid w:val="009C11C0"/>
    <w:rsid w:val="00B35612"/>
    <w:rsid w:val="00D97C5C"/>
    <w:rsid w:val="00E707FB"/>
    <w:rsid w:val="00F7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3cf,#6cf"/>
      <o:colormenu v:ext="edit" fillcolor="#6cf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A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3D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6</cp:revision>
  <dcterms:created xsi:type="dcterms:W3CDTF">2018-04-12T07:54:00Z</dcterms:created>
  <dcterms:modified xsi:type="dcterms:W3CDTF">2018-04-16T10:15:00Z</dcterms:modified>
</cp:coreProperties>
</file>